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17"/>
        <w:gridCol w:w="2143"/>
        <w:gridCol w:w="2428"/>
        <w:gridCol w:w="1984"/>
        <w:gridCol w:w="1985"/>
        <w:gridCol w:w="2126"/>
      </w:tblGrid>
      <w:tr w:rsidR="003B281C" w:rsidRPr="007349BE" w:rsidTr="009938D0">
        <w:trPr>
          <w:trHeight w:val="551"/>
        </w:trPr>
        <w:tc>
          <w:tcPr>
            <w:tcW w:w="2091" w:type="dxa"/>
            <w:tcBorders>
              <w:bottom w:val="single" w:sz="4" w:space="0" w:color="auto"/>
            </w:tcBorders>
          </w:tcPr>
          <w:p w:rsidR="003B281C" w:rsidRPr="007A6A5C" w:rsidRDefault="003B281C" w:rsidP="009938D0">
            <w:pPr>
              <w:jc w:val="center"/>
              <w:rPr>
                <w:b/>
                <w:sz w:val="28"/>
                <w:szCs w:val="28"/>
              </w:rPr>
            </w:pPr>
            <w:r w:rsidRPr="007A6A5C">
              <w:rPr>
                <w:b/>
                <w:sz w:val="28"/>
                <w:szCs w:val="28"/>
              </w:rPr>
              <w:t>Τμήμα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3B281C" w:rsidRPr="007A6A5C" w:rsidRDefault="003B281C" w:rsidP="009938D0">
            <w:pPr>
              <w:jc w:val="center"/>
              <w:rPr>
                <w:b/>
                <w:sz w:val="28"/>
                <w:szCs w:val="28"/>
              </w:rPr>
            </w:pPr>
            <w:r w:rsidRPr="007A6A5C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143" w:type="dxa"/>
            <w:tcBorders>
              <w:bottom w:val="single" w:sz="2" w:space="0" w:color="auto"/>
            </w:tcBorders>
            <w:shd w:val="clear" w:color="auto" w:fill="FFC000"/>
          </w:tcPr>
          <w:p w:rsidR="003B281C" w:rsidRPr="007A6A5C" w:rsidRDefault="003B281C" w:rsidP="009938D0">
            <w:pPr>
              <w:jc w:val="center"/>
              <w:rPr>
                <w:b/>
                <w:sz w:val="28"/>
                <w:szCs w:val="28"/>
              </w:rPr>
            </w:pPr>
            <w:r w:rsidRPr="007A6A5C">
              <w:rPr>
                <w:b/>
                <w:sz w:val="28"/>
                <w:szCs w:val="28"/>
              </w:rPr>
              <w:t>Δευτέρα</w:t>
            </w:r>
          </w:p>
          <w:p w:rsidR="003B281C" w:rsidRPr="007A6A5C" w:rsidRDefault="003B281C" w:rsidP="009938D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7A6A5C">
              <w:rPr>
                <w:b/>
                <w:sz w:val="28"/>
                <w:szCs w:val="28"/>
              </w:rPr>
              <w:t>/4</w:t>
            </w:r>
          </w:p>
        </w:tc>
        <w:tc>
          <w:tcPr>
            <w:tcW w:w="2428" w:type="dxa"/>
            <w:tcBorders>
              <w:bottom w:val="single" w:sz="2" w:space="0" w:color="auto"/>
            </w:tcBorders>
          </w:tcPr>
          <w:p w:rsidR="003B281C" w:rsidRPr="007A6A5C" w:rsidRDefault="003B281C" w:rsidP="009938D0">
            <w:pPr>
              <w:jc w:val="center"/>
              <w:rPr>
                <w:b/>
                <w:sz w:val="28"/>
                <w:szCs w:val="28"/>
              </w:rPr>
            </w:pPr>
            <w:r w:rsidRPr="007A6A5C">
              <w:rPr>
                <w:b/>
                <w:sz w:val="28"/>
                <w:szCs w:val="28"/>
              </w:rPr>
              <w:t>Τρίτη</w:t>
            </w:r>
          </w:p>
          <w:p w:rsidR="003B281C" w:rsidRPr="007A6A5C" w:rsidRDefault="003B281C" w:rsidP="0099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7A6A5C">
              <w:rPr>
                <w:b/>
                <w:sz w:val="28"/>
                <w:szCs w:val="28"/>
              </w:rPr>
              <w:t>/4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FFC000"/>
          </w:tcPr>
          <w:p w:rsidR="003B281C" w:rsidRPr="007A6A5C" w:rsidRDefault="003B281C" w:rsidP="009938D0">
            <w:pPr>
              <w:jc w:val="center"/>
              <w:rPr>
                <w:b/>
                <w:sz w:val="28"/>
                <w:szCs w:val="28"/>
              </w:rPr>
            </w:pPr>
            <w:r w:rsidRPr="007A6A5C">
              <w:rPr>
                <w:b/>
                <w:sz w:val="28"/>
                <w:szCs w:val="28"/>
              </w:rPr>
              <w:t>Τετάρτη</w:t>
            </w:r>
          </w:p>
          <w:p w:rsidR="003B281C" w:rsidRPr="007A6A5C" w:rsidRDefault="003B281C" w:rsidP="0099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7A6A5C">
              <w:rPr>
                <w:b/>
                <w:sz w:val="28"/>
                <w:szCs w:val="28"/>
              </w:rPr>
              <w:t>/4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3B281C" w:rsidRPr="007A6A5C" w:rsidRDefault="003B281C" w:rsidP="009938D0">
            <w:pPr>
              <w:jc w:val="center"/>
              <w:rPr>
                <w:b/>
                <w:sz w:val="28"/>
                <w:szCs w:val="28"/>
              </w:rPr>
            </w:pPr>
            <w:r w:rsidRPr="007A6A5C">
              <w:rPr>
                <w:b/>
                <w:sz w:val="28"/>
                <w:szCs w:val="28"/>
              </w:rPr>
              <w:t>Πέμπτη</w:t>
            </w:r>
          </w:p>
          <w:p w:rsidR="003B281C" w:rsidRPr="007A6A5C" w:rsidRDefault="003B281C" w:rsidP="0099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7A6A5C">
              <w:rPr>
                <w:b/>
                <w:sz w:val="28"/>
                <w:szCs w:val="28"/>
              </w:rPr>
              <w:t>/4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FFC000"/>
          </w:tcPr>
          <w:p w:rsidR="003B281C" w:rsidRPr="007A6A5C" w:rsidRDefault="003B281C" w:rsidP="009938D0">
            <w:pPr>
              <w:jc w:val="center"/>
              <w:rPr>
                <w:b/>
                <w:sz w:val="28"/>
                <w:szCs w:val="28"/>
              </w:rPr>
            </w:pPr>
            <w:r w:rsidRPr="007A6A5C">
              <w:rPr>
                <w:b/>
                <w:sz w:val="28"/>
                <w:szCs w:val="28"/>
              </w:rPr>
              <w:t>Παρασκευή</w:t>
            </w:r>
          </w:p>
          <w:p w:rsidR="003B281C" w:rsidRPr="007A6A5C" w:rsidRDefault="003B281C" w:rsidP="0099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7A6A5C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3B281C" w:rsidRPr="007349BE" w:rsidTr="009938D0">
        <w:tc>
          <w:tcPr>
            <w:tcW w:w="2091" w:type="dxa"/>
            <w:vMerge w:val="restart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B281C" w:rsidRPr="00A52B39" w:rsidRDefault="003B281C" w:rsidP="009938D0">
            <w:pPr>
              <w:jc w:val="center"/>
              <w:rPr>
                <w:b/>
                <w:sz w:val="28"/>
                <w:szCs w:val="28"/>
              </w:rPr>
            </w:pPr>
            <w:r w:rsidRPr="00A52B39">
              <w:rPr>
                <w:b/>
                <w:sz w:val="28"/>
                <w:szCs w:val="28"/>
              </w:rPr>
              <w:t>Α1</w:t>
            </w:r>
          </w:p>
          <w:p w:rsidR="003B281C" w:rsidRDefault="003B281C" w:rsidP="009938D0">
            <w:pPr>
              <w:jc w:val="center"/>
              <w:rPr>
                <w:b/>
              </w:rPr>
            </w:pPr>
          </w:p>
          <w:p w:rsidR="003B281C" w:rsidRDefault="003B281C" w:rsidP="009938D0">
            <w:pPr>
              <w:jc w:val="center"/>
              <w:rPr>
                <w:b/>
              </w:rPr>
            </w:pPr>
          </w:p>
          <w:p w:rsidR="003B281C" w:rsidRPr="00A52B39" w:rsidRDefault="003B281C" w:rsidP="00993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B281C" w:rsidRPr="000F3B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0F3B1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ΒΙΟΛΟΓΙΑ</w:t>
            </w:r>
          </w:p>
          <w:p w:rsidR="003B281C" w:rsidRPr="000F3B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0F3B1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3B281C" w:rsidRPr="000F3B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0F3B1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 Γ.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ΦΩΤΙΑΔΟΥ Κ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rPr>
          <w:trHeight w:val="660"/>
        </w:trPr>
        <w:tc>
          <w:tcPr>
            <w:tcW w:w="2091" w:type="dxa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2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3B281C" w:rsidRPr="000F3B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0F3B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ΓΑΛΛΙΚΑ</w:t>
            </w:r>
          </w:p>
          <w:p w:rsidR="003B281C" w:rsidRPr="000F3B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0F3B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ΚΑΡΑΧΑΛΙΑ Δ.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ΓΛΩΣΣΑ</w:t>
            </w:r>
          </w:p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ΓΛΕΡΙΔΟΥ Α.</w:t>
            </w:r>
          </w:p>
          <w:p w:rsidR="003B281C" w:rsidRDefault="003B281C" w:rsidP="009938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ΑΛΕΞΑΝΔΡΑΚΗ Ι.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B281C" w:rsidRPr="000C5C27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ΕΝΤΑΞΗ</w:t>
            </w:r>
          </w:p>
          <w:p w:rsidR="003B281C" w:rsidRPr="000C5C27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ΑΡΧΑΙΑ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ΔΗΜΗΤΡΙΑΔΟΥ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81C" w:rsidRPr="00646FA7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646FA7">
              <w:rPr>
                <w:b/>
                <w:sz w:val="18"/>
                <w:szCs w:val="18"/>
              </w:rPr>
              <w:t>ΑΡΧΑΙΑ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 w:rsidRPr="00646FA7">
              <w:rPr>
                <w:b/>
                <w:sz w:val="18"/>
                <w:szCs w:val="18"/>
              </w:rPr>
              <w:t>ΤΣΟΜΙΔΗΣ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rPr>
          <w:trHeight w:val="660"/>
        </w:trPr>
        <w:tc>
          <w:tcPr>
            <w:tcW w:w="2091" w:type="dxa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B281C" w:rsidRPr="000F3B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ΓΕΡΜΑΝΙΚΑ</w:t>
            </w:r>
          </w:p>
          <w:p w:rsidR="003B281C" w:rsidRPr="000C5C27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ΔΟΥΚΑ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ΑΡΧΑΙΑ</w:t>
            </w:r>
          </w:p>
          <w:p w:rsidR="003B281C" w:rsidRPr="00CF2610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rPr>
          <w:trHeight w:val="825"/>
        </w:trPr>
        <w:tc>
          <w:tcPr>
            <w:tcW w:w="2091" w:type="dxa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2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3B281C" w:rsidRPr="00DE5848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DE5848">
              <w:rPr>
                <w:b/>
                <w:sz w:val="18"/>
                <w:szCs w:val="18"/>
              </w:rPr>
              <w:t>ΙΣΤΟΡΙΑ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 w:rsidRPr="00DE5848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ΑΓΓΛΙΚΑ (αρχάριοι)</w:t>
            </w:r>
          </w:p>
          <w:p w:rsidR="003B28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ΚΟΛΕΣΙΩΤΟΥ Μ.</w:t>
            </w:r>
          </w:p>
          <w:p w:rsidR="003B28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3B281C" w:rsidRPr="007349BE" w:rsidRDefault="003B281C" w:rsidP="009938D0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3B281C" w:rsidRPr="00982683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ΓΕΩΓΡΑΦΙΑ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  <w:p w:rsidR="003B281C" w:rsidRPr="00982683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ΓΚΙΟΥΛΕΚΑ</w:t>
            </w:r>
          </w:p>
          <w:p w:rsidR="003B281C" w:rsidRPr="00982683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ΑΝΤΩΝΙΑΔΗΣ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  <w:p w:rsidR="003B281C" w:rsidRPr="00CF2610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ΕΝΤΑΞΗ</w:t>
            </w:r>
          </w:p>
          <w:p w:rsidR="003B281C" w:rsidRPr="00CF2610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ΓΛΩΣΣΑ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ΑΛΕΞΑΝΔΡΑΚΗ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C000"/>
          </w:tcPr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  <w:p w:rsidR="003B281C" w:rsidRPr="00013E38" w:rsidRDefault="003B281C" w:rsidP="009938D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B281C" w:rsidRPr="007349BE" w:rsidTr="009938D0">
        <w:trPr>
          <w:trHeight w:val="825"/>
        </w:trPr>
        <w:tc>
          <w:tcPr>
            <w:tcW w:w="2091" w:type="dxa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B281C" w:rsidRPr="00DE5848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ΑΓΓΛΙΚΑ (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ΠΡΟΧ</w:t>
            </w: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)</w:t>
            </w:r>
          </w:p>
          <w:p w:rsidR="003B28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ΚΑΤΣΑΡΑ</w:t>
            </w:r>
          </w:p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c>
          <w:tcPr>
            <w:tcW w:w="2091" w:type="dxa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3B281C" w:rsidRDefault="003B281C" w:rsidP="009938D0">
            <w:pPr>
              <w:jc w:val="center"/>
              <w:rPr>
                <w:sz w:val="18"/>
                <w:szCs w:val="18"/>
              </w:rPr>
            </w:pPr>
          </w:p>
          <w:p w:rsidR="003B281C" w:rsidRDefault="003B281C" w:rsidP="009938D0">
            <w:pPr>
              <w:jc w:val="center"/>
              <w:rPr>
                <w:sz w:val="18"/>
                <w:szCs w:val="18"/>
              </w:rPr>
            </w:pPr>
          </w:p>
          <w:p w:rsidR="003B281C" w:rsidRDefault="003B281C" w:rsidP="009938D0">
            <w:pPr>
              <w:jc w:val="center"/>
              <w:rPr>
                <w:sz w:val="18"/>
                <w:szCs w:val="18"/>
              </w:rPr>
            </w:pP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ΕΝΤΑΞΗ</w:t>
            </w:r>
          </w:p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ΜΑΘΗΜΑΤΙΚΑ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ΦΟΥΝΤΑ 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3B281C" w:rsidRPr="00982683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ΓΕΩΓΡΑΦΙΑ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  <w:p w:rsidR="003B281C" w:rsidRPr="00982683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ΓΚΙΟΥΛΕΚΑ</w:t>
            </w:r>
          </w:p>
          <w:p w:rsidR="003B281C" w:rsidRPr="00982683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ΑΝΤΩΝΙΑΔΗΣ</w:t>
            </w:r>
          </w:p>
          <w:p w:rsidR="003B281C" w:rsidRPr="007349BE" w:rsidRDefault="003B281C" w:rsidP="009938D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B281C" w:rsidRPr="00BC7E3D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c>
          <w:tcPr>
            <w:tcW w:w="2091" w:type="dxa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281C" w:rsidRDefault="003B281C" w:rsidP="009938D0">
            <w:pPr>
              <w:jc w:val="center"/>
              <w:rPr>
                <w:b/>
              </w:rPr>
            </w:pPr>
          </w:p>
          <w:p w:rsidR="003B281C" w:rsidRDefault="003B281C" w:rsidP="009938D0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3B281C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B281C" w:rsidRPr="00013E38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013E38">
              <w:rPr>
                <w:b/>
                <w:sz w:val="18"/>
                <w:szCs w:val="18"/>
              </w:rPr>
              <w:t>ΜΑΘΗΜΑΤΙΚΑ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013E38">
              <w:rPr>
                <w:b/>
                <w:sz w:val="18"/>
                <w:szCs w:val="18"/>
              </w:rPr>
              <w:t>ΧΑΤΖΟΠΟΥΛΟΥ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3B281C" w:rsidRPr="00982683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3B281C" w:rsidRPr="00013E38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B281C" w:rsidRPr="007349BE" w:rsidTr="009938D0">
        <w:tc>
          <w:tcPr>
            <w:tcW w:w="2091" w:type="dxa"/>
            <w:vMerge w:val="restart"/>
            <w:tcBorders>
              <w:right w:val="single" w:sz="2" w:space="0" w:color="auto"/>
            </w:tcBorders>
            <w:vAlign w:val="center"/>
          </w:tcPr>
          <w:p w:rsidR="003B281C" w:rsidRDefault="003B281C" w:rsidP="009938D0">
            <w:pPr>
              <w:jc w:val="center"/>
              <w:rPr>
                <w:b/>
                <w:sz w:val="28"/>
                <w:szCs w:val="28"/>
              </w:rPr>
            </w:pPr>
          </w:p>
          <w:p w:rsidR="003B281C" w:rsidRDefault="003B281C" w:rsidP="009938D0">
            <w:pPr>
              <w:jc w:val="center"/>
              <w:rPr>
                <w:b/>
                <w:sz w:val="28"/>
                <w:szCs w:val="28"/>
              </w:rPr>
            </w:pPr>
          </w:p>
          <w:p w:rsidR="003B281C" w:rsidRDefault="003B281C" w:rsidP="009938D0">
            <w:pPr>
              <w:jc w:val="center"/>
              <w:rPr>
                <w:b/>
                <w:sz w:val="28"/>
                <w:szCs w:val="28"/>
              </w:rPr>
            </w:pPr>
          </w:p>
          <w:p w:rsidR="003B281C" w:rsidRPr="00A52B39" w:rsidRDefault="003B281C" w:rsidP="009938D0">
            <w:pPr>
              <w:jc w:val="center"/>
              <w:rPr>
                <w:b/>
                <w:sz w:val="28"/>
                <w:szCs w:val="28"/>
              </w:rPr>
            </w:pPr>
            <w:r w:rsidRPr="00A52B39">
              <w:rPr>
                <w:b/>
                <w:sz w:val="28"/>
                <w:szCs w:val="28"/>
              </w:rPr>
              <w:t>Α2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  <w:r w:rsidRPr="007349BE">
              <w:rPr>
                <w:b/>
              </w:rPr>
              <w:lastRenderedPageBreak/>
              <w:t>8-9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3B281C" w:rsidRDefault="003B281C" w:rsidP="009938D0">
            <w:pPr>
              <w:jc w:val="center"/>
              <w:rPr>
                <w:sz w:val="18"/>
                <w:szCs w:val="18"/>
              </w:rPr>
            </w:pPr>
          </w:p>
          <w:p w:rsidR="003B281C" w:rsidRPr="00B84512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ΒΙΟΛΟΓΙΑ</w:t>
            </w:r>
          </w:p>
          <w:p w:rsidR="003B281C" w:rsidRPr="00B84512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lastRenderedPageBreak/>
              <w:t>ΠΑΠΑΘΑΝΑΗΛ Φ.</w:t>
            </w:r>
          </w:p>
          <w:p w:rsidR="003B281C" w:rsidRDefault="003B281C" w:rsidP="009938D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ΑΝΤΩΝΙΑΔΗΣ/Φ</w:t>
            </w:r>
            <w:r w:rsidRPr="007349BE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ΩΤΙΑΔΟΥ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rPr>
          <w:trHeight w:val="660"/>
        </w:trPr>
        <w:tc>
          <w:tcPr>
            <w:tcW w:w="2091" w:type="dxa"/>
            <w:vMerge/>
            <w:tcBorders>
              <w:right w:val="single" w:sz="2" w:space="0" w:color="auto"/>
            </w:tcBorders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21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3B281C" w:rsidRPr="000F3B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0F3B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ΓΑΛΛΙΚΑ</w:t>
            </w:r>
          </w:p>
          <w:p w:rsidR="003B281C" w:rsidRPr="000F3B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0F3B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ΚΑΡΑΧΑΛΙΑ Δ.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ΓΛΩΣΣΑ</w:t>
            </w:r>
          </w:p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ΓΛΕΡΙΔΟΥ Α.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ΑΛΕΞΑΝΔΡΑΚΗ Ι.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3B281C" w:rsidRPr="000C5C27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ΕΝΤΑΞΗ</w:t>
            </w:r>
          </w:p>
          <w:p w:rsidR="003B281C" w:rsidRPr="000C5C27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ΑΡΧΑΙΑ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ΔΗΜΗΤΡΙΑΔΟΥ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ΑΡΧΑΙΑ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rPr>
          <w:trHeight w:val="660"/>
        </w:trPr>
        <w:tc>
          <w:tcPr>
            <w:tcW w:w="2091" w:type="dxa"/>
            <w:vMerge/>
            <w:tcBorders>
              <w:right w:val="single" w:sz="2" w:space="0" w:color="auto"/>
            </w:tcBorders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3B281C" w:rsidRPr="000F3B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ΓΕΡΜΑΝΙΚΑ</w:t>
            </w:r>
          </w:p>
          <w:p w:rsidR="003B281C" w:rsidRPr="000C5C27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ΔΟΥΚΑ</w:t>
            </w: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c>
          <w:tcPr>
            <w:tcW w:w="2091" w:type="dxa"/>
            <w:vMerge/>
            <w:tcBorders>
              <w:right w:val="single" w:sz="2" w:space="0" w:color="auto"/>
            </w:tcBorders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3B281C" w:rsidRPr="00230B19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230B19">
              <w:rPr>
                <w:b/>
                <w:sz w:val="18"/>
                <w:szCs w:val="18"/>
              </w:rPr>
              <w:t>ΜΑΘΗΜΑΤΙΚΑ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  <w:p w:rsidR="003B281C" w:rsidRPr="00230B19" w:rsidRDefault="003B281C" w:rsidP="009938D0">
            <w:pPr>
              <w:jc w:val="center"/>
              <w:rPr>
                <w:sz w:val="18"/>
                <w:szCs w:val="18"/>
                <w:lang w:val="en-US"/>
              </w:rPr>
            </w:pPr>
            <w:r w:rsidRPr="00230B19">
              <w:rPr>
                <w:b/>
                <w:sz w:val="18"/>
                <w:szCs w:val="18"/>
              </w:rPr>
              <w:t>ΙΩΑΝΝΙΔΟΥ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3B281C" w:rsidRPr="00982683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ΓΕΩΓΡΑΦΙΑ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  <w:p w:rsidR="003B281C" w:rsidRPr="00982683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ΓΚΙΟΥΛΕΚΑ</w:t>
            </w:r>
          </w:p>
          <w:p w:rsidR="003B281C" w:rsidRPr="00982683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ΑΝΤΩΝΙΑΔΗΣ</w:t>
            </w:r>
          </w:p>
          <w:p w:rsidR="003B281C" w:rsidRPr="007349BE" w:rsidRDefault="003B281C" w:rsidP="009938D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81C" w:rsidRPr="00CF2610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ΕΝΤΑΞΗ</w:t>
            </w:r>
          </w:p>
          <w:p w:rsidR="003B281C" w:rsidRPr="00CF2610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ΓΛΩΣΣΑ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ΑΛΕΞΑΝΔΡΑΚΗ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rPr>
          <w:trHeight w:val="803"/>
        </w:trPr>
        <w:tc>
          <w:tcPr>
            <w:tcW w:w="2091" w:type="dxa"/>
            <w:vMerge/>
            <w:tcBorders>
              <w:right w:val="single" w:sz="2" w:space="0" w:color="auto"/>
            </w:tcBorders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21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3B281C" w:rsidRDefault="003B281C" w:rsidP="009938D0">
            <w:pPr>
              <w:spacing w:line="312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 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ΕΝΤΑΞΗ</w:t>
            </w:r>
          </w:p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ΜΑΘΗΜΑΤΙΚΑ</w:t>
            </w:r>
          </w:p>
          <w:p w:rsidR="003B281C" w:rsidRDefault="003B281C" w:rsidP="009938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ΦΟΥΝΤΑ Α.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81C" w:rsidRPr="00E63AB0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63AB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ΑΓΓΛΙΚΑ (αρχάριοι)</w:t>
            </w:r>
          </w:p>
          <w:p w:rsidR="003B281C" w:rsidRDefault="003B281C" w:rsidP="009938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ΚΟΛΕΣΙΩΤΟΥ Μ</w:t>
            </w:r>
          </w:p>
          <w:p w:rsidR="003B281C" w:rsidRDefault="003B281C" w:rsidP="009938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3B281C" w:rsidRDefault="003B281C" w:rsidP="009938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rPr>
          <w:trHeight w:val="802"/>
        </w:trPr>
        <w:tc>
          <w:tcPr>
            <w:tcW w:w="2091" w:type="dxa"/>
            <w:vMerge/>
            <w:tcBorders>
              <w:right w:val="single" w:sz="2" w:space="0" w:color="auto"/>
            </w:tcBorders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3B281C" w:rsidRPr="00B84512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81C" w:rsidRPr="00230B19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230B19">
              <w:rPr>
                <w:b/>
                <w:sz w:val="18"/>
                <w:szCs w:val="18"/>
              </w:rPr>
              <w:t>ΜΑΘΗΜΑΤΙΚΑ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230B19">
              <w:rPr>
                <w:b/>
                <w:sz w:val="18"/>
                <w:szCs w:val="18"/>
              </w:rPr>
              <w:t>ΙΩΑΝΝΙΔΟΥ</w:t>
            </w: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3B281C" w:rsidRPr="005164DD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81C" w:rsidRDefault="003B281C" w:rsidP="009938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ΑΓΓΛΙΚΑ</w:t>
            </w:r>
          </w:p>
          <w:p w:rsidR="003B281C" w:rsidRDefault="003B281C" w:rsidP="009938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(ΠΡΟΧ)</w:t>
            </w:r>
          </w:p>
          <w:p w:rsidR="003B281C" w:rsidRPr="00E63AB0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ΚΑΤΣΑΡΑ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rPr>
          <w:trHeight w:val="802"/>
        </w:trPr>
        <w:tc>
          <w:tcPr>
            <w:tcW w:w="2091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81C" w:rsidRDefault="003B281C" w:rsidP="009938D0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21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3B28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ΟΔΥΣΣΕΙΑ</w:t>
            </w:r>
          </w:p>
          <w:p w:rsidR="003B281C" w:rsidRPr="00B84512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</w:tc>
        <w:tc>
          <w:tcPr>
            <w:tcW w:w="24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8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ΑΡΧΑΙΑ</w:t>
            </w:r>
          </w:p>
          <w:p w:rsidR="003B281C" w:rsidRPr="00230B19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3B281C" w:rsidRPr="005164DD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164D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ΘΡΗΣΚΕΥΤΙΚΑ</w:t>
            </w:r>
          </w:p>
          <w:p w:rsidR="003B281C" w:rsidRPr="005164DD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ΣΙΩΡΗΣ Δ.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281C" w:rsidRDefault="003B281C" w:rsidP="009938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c>
          <w:tcPr>
            <w:tcW w:w="2091" w:type="dxa"/>
            <w:vMerge w:val="restart"/>
            <w:shd w:val="clear" w:color="auto" w:fill="DAEEF3" w:themeFill="accent5" w:themeFillTint="33"/>
            <w:vAlign w:val="center"/>
          </w:tcPr>
          <w:p w:rsidR="003B281C" w:rsidRDefault="003B281C" w:rsidP="009938D0">
            <w:pPr>
              <w:jc w:val="center"/>
              <w:rPr>
                <w:b/>
                <w:sz w:val="28"/>
                <w:szCs w:val="28"/>
              </w:rPr>
            </w:pPr>
          </w:p>
          <w:p w:rsidR="003B281C" w:rsidRDefault="003B281C" w:rsidP="009938D0">
            <w:pPr>
              <w:jc w:val="center"/>
              <w:rPr>
                <w:b/>
                <w:sz w:val="28"/>
                <w:szCs w:val="28"/>
              </w:rPr>
            </w:pPr>
          </w:p>
          <w:p w:rsidR="003B281C" w:rsidRDefault="003B281C" w:rsidP="009938D0">
            <w:pPr>
              <w:jc w:val="center"/>
              <w:rPr>
                <w:b/>
                <w:sz w:val="28"/>
                <w:szCs w:val="28"/>
              </w:rPr>
            </w:pPr>
          </w:p>
          <w:p w:rsidR="003B281C" w:rsidRPr="00A52B39" w:rsidRDefault="003B281C" w:rsidP="0099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A52B3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3B281C" w:rsidRDefault="003B281C" w:rsidP="009938D0">
            <w:pPr>
              <w:jc w:val="center"/>
              <w:rPr>
                <w:b/>
              </w:rPr>
            </w:pPr>
          </w:p>
          <w:p w:rsidR="003B281C" w:rsidRPr="007349BE" w:rsidRDefault="003B281C" w:rsidP="009938D0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2143" w:type="dxa"/>
            <w:tcBorders>
              <w:top w:val="single" w:sz="2" w:space="0" w:color="auto"/>
            </w:tcBorders>
            <w:shd w:val="clear" w:color="auto" w:fill="FFC000"/>
          </w:tcPr>
          <w:p w:rsidR="003B281C" w:rsidRPr="00DE5848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DE5848">
              <w:rPr>
                <w:b/>
                <w:sz w:val="18"/>
                <w:szCs w:val="18"/>
              </w:rPr>
              <w:t>ΙΣΤΟΡΙΑ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 w:rsidRPr="00DE5848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2428" w:type="dxa"/>
            <w:tcBorders>
              <w:top w:val="single" w:sz="2" w:space="0" w:color="auto"/>
            </w:tcBorders>
          </w:tcPr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ΓΕΩΓ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Ρ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ΑΦΙΑ</w:t>
            </w:r>
          </w:p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3B281C" w:rsidRDefault="003B281C" w:rsidP="009938D0">
            <w:pPr>
              <w:spacing w:line="312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/</w:t>
            </w:r>
            <w:r w:rsidRPr="007349BE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ΦΩΤΙΑΔΟΥ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FFC000"/>
          </w:tcPr>
          <w:p w:rsidR="003B281C" w:rsidRPr="00B777C0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B777C0">
              <w:rPr>
                <w:b/>
                <w:sz w:val="18"/>
                <w:szCs w:val="18"/>
              </w:rPr>
              <w:t>ΑΡΧΑΙΑ</w:t>
            </w:r>
          </w:p>
          <w:p w:rsidR="003B281C" w:rsidRPr="00B777C0" w:rsidRDefault="003B281C" w:rsidP="009938D0">
            <w:pPr>
              <w:jc w:val="center"/>
              <w:rPr>
                <w:sz w:val="18"/>
                <w:szCs w:val="18"/>
              </w:rPr>
            </w:pPr>
            <w:r w:rsidRPr="00B777C0">
              <w:rPr>
                <w:b/>
                <w:sz w:val="18"/>
                <w:szCs w:val="18"/>
              </w:rPr>
              <w:t>ΣΙΔΗΡΟΠΟΥΛΟΥ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rPr>
          <w:trHeight w:val="660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2143" w:type="dxa"/>
            <w:vMerge w:val="restart"/>
            <w:shd w:val="clear" w:color="auto" w:fill="FFC000"/>
          </w:tcPr>
          <w:p w:rsidR="003B281C" w:rsidRPr="00B84512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ΒΙΟΛΟΓΙΑ</w:t>
            </w:r>
          </w:p>
          <w:p w:rsidR="003B281C" w:rsidRPr="00B84512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3B281C" w:rsidRPr="007349BE" w:rsidRDefault="003B281C" w:rsidP="009938D0">
            <w:pPr>
              <w:spacing w:line="312" w:lineRule="auto"/>
              <w:rPr>
                <w:sz w:val="18"/>
                <w:szCs w:val="18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lastRenderedPageBreak/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/ΦΩΤΙΑΔΟΥ </w:t>
            </w:r>
          </w:p>
        </w:tc>
        <w:tc>
          <w:tcPr>
            <w:tcW w:w="2428" w:type="dxa"/>
            <w:vMerge w:val="restart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ΓΕΡΜΑΝΙΚΑ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ΔΟΥΚΑ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ΑΡΧΑΙΑ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126" w:type="dxa"/>
            <w:vMerge w:val="restart"/>
            <w:shd w:val="clear" w:color="auto" w:fill="FFC000"/>
          </w:tcPr>
          <w:p w:rsidR="003B281C" w:rsidRPr="007349BE" w:rsidRDefault="003B281C" w:rsidP="009938D0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rPr>
          <w:trHeight w:val="660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3B281C" w:rsidRPr="00B84512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vMerge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3B281C" w:rsidRPr="000C5C27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ΕΝΤΑΞΗ</w:t>
            </w:r>
          </w:p>
          <w:p w:rsidR="003B281C" w:rsidRPr="000C5C27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ΑΡΧΑΙΑ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ΔΗΜΗΤΡΙΑΔΟΥ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3B281C" w:rsidRPr="007349BE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3B281C" w:rsidRPr="007349BE" w:rsidTr="009938D0">
        <w:trPr>
          <w:trHeight w:val="810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2143" w:type="dxa"/>
            <w:vMerge w:val="restart"/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ΑΓΓΛΙΚΑ (αρχάριοι)</w:t>
            </w:r>
          </w:p>
          <w:p w:rsidR="003B28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ΚΟΛΕΣΙΩΤΟΥ Μ.</w:t>
            </w:r>
          </w:p>
          <w:p w:rsidR="003B28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3B281C" w:rsidRPr="007349BE" w:rsidRDefault="003B281C" w:rsidP="009938D0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C000"/>
          </w:tcPr>
          <w:p w:rsidR="003B281C" w:rsidRPr="005164DD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164D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ΓΑΛΛΙΚΑ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ΚΑΡΑΧΑΛΙΑ Δ.</w:t>
            </w:r>
          </w:p>
        </w:tc>
        <w:tc>
          <w:tcPr>
            <w:tcW w:w="1985" w:type="dxa"/>
            <w:vMerge w:val="restart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C000"/>
          </w:tcPr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rPr>
          <w:trHeight w:val="656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ΑΓΓΛΙΚΑ (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ΠΡΟΧ</w:t>
            </w: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)</w:t>
            </w:r>
          </w:p>
          <w:p w:rsidR="003B28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ΚΑΤΣΑΡΑ</w:t>
            </w:r>
          </w:p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3B281C" w:rsidRPr="005164DD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5" w:type="dxa"/>
            <w:vMerge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c>
          <w:tcPr>
            <w:tcW w:w="2091" w:type="dxa"/>
            <w:vMerge/>
            <w:shd w:val="clear" w:color="auto" w:fill="DAEEF3" w:themeFill="accent5" w:themeFillTint="33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2143" w:type="dxa"/>
            <w:shd w:val="clear" w:color="auto" w:fill="FFC000"/>
          </w:tcPr>
          <w:p w:rsidR="003B281C" w:rsidRPr="00013E38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013E38">
              <w:rPr>
                <w:b/>
                <w:sz w:val="18"/>
                <w:szCs w:val="18"/>
              </w:rPr>
              <w:t>ΜΑΘΗΜΑΤΙΚΑ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 w:rsidRPr="00013E38">
              <w:rPr>
                <w:b/>
                <w:sz w:val="18"/>
                <w:szCs w:val="18"/>
              </w:rPr>
              <w:t>ΧΑΤΖΟΠΟΥΛΟΥ</w:t>
            </w:r>
          </w:p>
        </w:tc>
        <w:tc>
          <w:tcPr>
            <w:tcW w:w="2428" w:type="dxa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3B281C" w:rsidRPr="005164DD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164D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ΘΡΗΣΚΕΥΤΙΚΑ</w:t>
            </w:r>
          </w:p>
          <w:p w:rsidR="003B281C" w:rsidRDefault="003B281C" w:rsidP="009938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ΣΙΩΡΗΣ Δ.</w:t>
            </w:r>
          </w:p>
          <w:p w:rsidR="003B281C" w:rsidRDefault="003B281C" w:rsidP="009938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3B281C" w:rsidRDefault="003B281C" w:rsidP="009938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c>
          <w:tcPr>
            <w:tcW w:w="2091" w:type="dxa"/>
            <w:vMerge/>
            <w:shd w:val="clear" w:color="auto" w:fill="DAEEF3" w:themeFill="accent5" w:themeFillTint="33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B281C" w:rsidRDefault="003B281C" w:rsidP="009938D0">
            <w:pPr>
              <w:jc w:val="center"/>
              <w:rPr>
                <w:b/>
              </w:rPr>
            </w:pPr>
          </w:p>
          <w:p w:rsidR="003B281C" w:rsidRDefault="003B281C" w:rsidP="009938D0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2143" w:type="dxa"/>
            <w:shd w:val="clear" w:color="auto" w:fill="FFC000"/>
          </w:tcPr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ΓΛΩΣΣΑ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428" w:type="dxa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3B28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ΓΛΩΣΣΑ</w:t>
            </w:r>
          </w:p>
          <w:p w:rsidR="003B281C" w:rsidRPr="005164DD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</w:tc>
        <w:tc>
          <w:tcPr>
            <w:tcW w:w="1985" w:type="dxa"/>
          </w:tcPr>
          <w:p w:rsidR="003B28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ΓΛΩΣΣΑ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</w:tcPr>
          <w:p w:rsidR="003B281C" w:rsidRPr="00791A08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B281C" w:rsidRPr="007349BE" w:rsidTr="009938D0">
        <w:tc>
          <w:tcPr>
            <w:tcW w:w="2091" w:type="dxa"/>
            <w:vMerge w:val="restart"/>
            <w:vAlign w:val="center"/>
          </w:tcPr>
          <w:p w:rsidR="003B281C" w:rsidRPr="00A52B39" w:rsidRDefault="003B281C" w:rsidP="009938D0">
            <w:pPr>
              <w:jc w:val="center"/>
              <w:rPr>
                <w:b/>
                <w:sz w:val="28"/>
                <w:szCs w:val="28"/>
              </w:rPr>
            </w:pPr>
            <w:r w:rsidRPr="00A52B39">
              <w:rPr>
                <w:b/>
                <w:sz w:val="28"/>
                <w:szCs w:val="28"/>
              </w:rPr>
              <w:t>Α4</w:t>
            </w:r>
          </w:p>
        </w:tc>
        <w:tc>
          <w:tcPr>
            <w:tcW w:w="1417" w:type="dxa"/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2143" w:type="dxa"/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 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val="en-US" w:eastAsia="el-GR"/>
              </w:rPr>
              <w:t>A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4 (1/2)</w:t>
            </w:r>
          </w:p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ΓΕΩ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Ρ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ΑΦΙΑ</w:t>
            </w:r>
          </w:p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3B281C" w:rsidRPr="007349BE" w:rsidRDefault="003B281C" w:rsidP="009938D0">
            <w:pPr>
              <w:spacing w:line="312" w:lineRule="auto"/>
              <w:rPr>
                <w:sz w:val="18"/>
                <w:szCs w:val="18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/ΦΩΤΙΑΔΟΥ</w:t>
            </w:r>
          </w:p>
        </w:tc>
        <w:tc>
          <w:tcPr>
            <w:tcW w:w="1984" w:type="dxa"/>
            <w:shd w:val="clear" w:color="auto" w:fill="FFC000"/>
          </w:tcPr>
          <w:p w:rsidR="003B281C" w:rsidRPr="00B777C0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B777C0">
              <w:rPr>
                <w:b/>
                <w:sz w:val="18"/>
                <w:szCs w:val="18"/>
              </w:rPr>
              <w:t>ΑΡΧΑΙΑ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 w:rsidRPr="00B777C0">
              <w:rPr>
                <w:b/>
                <w:sz w:val="18"/>
                <w:szCs w:val="18"/>
              </w:rPr>
              <w:t>ΣΙΔΗΡΟΠΟΥΛΟΥ</w:t>
            </w:r>
          </w:p>
        </w:tc>
        <w:tc>
          <w:tcPr>
            <w:tcW w:w="1985" w:type="dxa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rPr>
          <w:trHeight w:val="660"/>
        </w:trPr>
        <w:tc>
          <w:tcPr>
            <w:tcW w:w="2091" w:type="dxa"/>
            <w:vMerge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2143" w:type="dxa"/>
            <w:vMerge w:val="restart"/>
            <w:shd w:val="clear" w:color="auto" w:fill="FFC000"/>
          </w:tcPr>
          <w:p w:rsidR="003B281C" w:rsidRPr="00B84512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val="en-US" w:eastAsia="el-GR"/>
              </w:rPr>
              <w:t>A</w:t>
            </w: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4 (1/2)</w:t>
            </w:r>
          </w:p>
          <w:p w:rsidR="003B281C" w:rsidRPr="00B84512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ΒΙΟΛΟΓΙΑ</w:t>
            </w:r>
          </w:p>
          <w:p w:rsidR="003B281C" w:rsidRPr="00B84512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3B281C" w:rsidRPr="007349BE" w:rsidRDefault="003B281C" w:rsidP="009938D0">
            <w:pPr>
              <w:spacing w:line="312" w:lineRule="auto"/>
              <w:rPr>
                <w:sz w:val="18"/>
                <w:szCs w:val="18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/ΦΩΤΙΑΔΟΥ </w:t>
            </w:r>
          </w:p>
        </w:tc>
        <w:tc>
          <w:tcPr>
            <w:tcW w:w="2428" w:type="dxa"/>
            <w:vMerge w:val="restart"/>
          </w:tcPr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 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val="en-US" w:eastAsia="el-GR"/>
              </w:rPr>
              <w:t>A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4 (1/2) </w:t>
            </w:r>
          </w:p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ΓΕΩΓ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Ρ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ΑΦΙΑ</w:t>
            </w:r>
          </w:p>
          <w:p w:rsidR="003B281C" w:rsidRPr="007349BE" w:rsidRDefault="003B281C" w:rsidP="009938D0">
            <w:pPr>
              <w:spacing w:line="312" w:lineRule="auto"/>
              <w:rPr>
                <w:sz w:val="18"/>
                <w:szCs w:val="18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Λ/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Λ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</w:t>
            </w:r>
          </w:p>
        </w:tc>
        <w:tc>
          <w:tcPr>
            <w:tcW w:w="1984" w:type="dxa"/>
            <w:shd w:val="clear" w:color="auto" w:fill="FFC000"/>
          </w:tcPr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ΓΕΡΜΑΝΙΚΑ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ΔΟΥΚΑ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ΑΡΧΑΙΑ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126" w:type="dxa"/>
            <w:vMerge w:val="restart"/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rPr>
          <w:trHeight w:val="660"/>
        </w:trPr>
        <w:tc>
          <w:tcPr>
            <w:tcW w:w="2091" w:type="dxa"/>
            <w:vMerge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3B281C" w:rsidRPr="00B84512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 w:eastAsia="el-GR"/>
              </w:rPr>
            </w:pPr>
          </w:p>
        </w:tc>
        <w:tc>
          <w:tcPr>
            <w:tcW w:w="2428" w:type="dxa"/>
            <w:vMerge/>
          </w:tcPr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shd w:val="clear" w:color="auto" w:fill="FFC000"/>
          </w:tcPr>
          <w:p w:rsidR="003B281C" w:rsidRPr="000C5C27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ΕΝΤΑΞΗ</w:t>
            </w:r>
          </w:p>
          <w:p w:rsidR="003B281C" w:rsidRPr="000C5C27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ΑΡΧΑΙΑ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ΔΗΜΗΤΡΙΑΔΟΥ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3B281C" w:rsidRPr="00791A08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B281C" w:rsidRPr="007349BE" w:rsidTr="009938D0">
        <w:tc>
          <w:tcPr>
            <w:tcW w:w="2091" w:type="dxa"/>
            <w:vMerge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2143" w:type="dxa"/>
            <w:shd w:val="clear" w:color="auto" w:fill="FFC000"/>
          </w:tcPr>
          <w:p w:rsidR="003B281C" w:rsidRPr="00953773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val="en-US" w:eastAsia="el-GR"/>
              </w:rPr>
              <w:t>A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4 (1/2)</w:t>
            </w:r>
          </w:p>
          <w:p w:rsidR="003B281C" w:rsidRPr="00B84512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ΒΙΟΛΟΓΙΑ</w:t>
            </w:r>
          </w:p>
          <w:p w:rsidR="003B281C" w:rsidRPr="00B84512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lastRenderedPageBreak/>
              <w:t>ΠΑΠΑΘΑΝΑΗΛ Φ.</w:t>
            </w:r>
          </w:p>
          <w:p w:rsidR="003B281C" w:rsidRPr="007349BE" w:rsidRDefault="003B281C" w:rsidP="009938D0">
            <w:pPr>
              <w:spacing w:line="312" w:lineRule="auto"/>
              <w:rPr>
                <w:sz w:val="18"/>
                <w:szCs w:val="18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/</w:t>
            </w:r>
            <w:r w:rsidRPr="007349BE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ΦΩΤΙΑΔΟΥ </w:t>
            </w:r>
          </w:p>
        </w:tc>
        <w:tc>
          <w:tcPr>
            <w:tcW w:w="2428" w:type="dxa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3B281C" w:rsidRPr="005164DD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164D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ΓΑΛΛΙΚΑ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ΚΑΡΑΧΑΛΙΑ Δ.</w:t>
            </w:r>
          </w:p>
        </w:tc>
        <w:tc>
          <w:tcPr>
            <w:tcW w:w="1985" w:type="dxa"/>
          </w:tcPr>
          <w:p w:rsidR="003B281C" w:rsidRPr="00013E38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013E38">
              <w:rPr>
                <w:b/>
                <w:sz w:val="18"/>
                <w:szCs w:val="18"/>
              </w:rPr>
              <w:t>ΜΑΘΗΜΑΤΙΚΑ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 w:rsidRPr="00013E38">
              <w:rPr>
                <w:b/>
                <w:sz w:val="18"/>
                <w:szCs w:val="18"/>
              </w:rPr>
              <w:t>ΧΑΤΖΟΠΟΥΛΟΥ</w:t>
            </w:r>
          </w:p>
        </w:tc>
        <w:tc>
          <w:tcPr>
            <w:tcW w:w="2126" w:type="dxa"/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c>
          <w:tcPr>
            <w:tcW w:w="2091" w:type="dxa"/>
            <w:vMerge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2143" w:type="dxa"/>
            <w:shd w:val="clear" w:color="auto" w:fill="FFC000"/>
          </w:tcPr>
          <w:p w:rsidR="003B281C" w:rsidRPr="00DE5848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DE5848">
              <w:rPr>
                <w:b/>
                <w:sz w:val="18"/>
                <w:szCs w:val="18"/>
              </w:rPr>
              <w:t>ΑΓΓΛΙΚΑ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 w:rsidRPr="00DE5848">
              <w:rPr>
                <w:b/>
                <w:sz w:val="18"/>
                <w:szCs w:val="18"/>
              </w:rPr>
              <w:t>ΠΡΟΧ</w:t>
            </w:r>
          </w:p>
        </w:tc>
        <w:tc>
          <w:tcPr>
            <w:tcW w:w="2428" w:type="dxa"/>
          </w:tcPr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ΘΡΗΣΚΕΥΤΙΚΑ</w:t>
            </w:r>
          </w:p>
          <w:p w:rsidR="003B281C" w:rsidRDefault="003B281C" w:rsidP="009938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ΣΙΩΡΗΣ Δ.</w:t>
            </w:r>
          </w:p>
          <w:p w:rsidR="003B281C" w:rsidRDefault="003B281C" w:rsidP="009938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c>
          <w:tcPr>
            <w:tcW w:w="2091" w:type="dxa"/>
            <w:vMerge/>
            <w:tcBorders>
              <w:bottom w:val="single" w:sz="4" w:space="0" w:color="auto"/>
            </w:tcBorders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B281C" w:rsidRDefault="003B281C" w:rsidP="009938D0">
            <w:pPr>
              <w:jc w:val="center"/>
              <w:rPr>
                <w:b/>
              </w:rPr>
            </w:pPr>
          </w:p>
          <w:p w:rsidR="003B281C" w:rsidRDefault="003B281C" w:rsidP="009938D0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  <w:p w:rsidR="003B281C" w:rsidRDefault="003B281C" w:rsidP="009938D0">
            <w:pPr>
              <w:jc w:val="center"/>
              <w:rPr>
                <w:b/>
              </w:rPr>
            </w:pPr>
          </w:p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2143" w:type="dxa"/>
            <w:shd w:val="clear" w:color="auto" w:fill="FFC000"/>
          </w:tcPr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ΓΛΩΣΣΑ</w:t>
            </w:r>
          </w:p>
          <w:p w:rsidR="003B281C" w:rsidRPr="00DE5848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428" w:type="dxa"/>
          </w:tcPr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shd w:val="clear" w:color="auto" w:fill="FFC000"/>
          </w:tcPr>
          <w:p w:rsidR="003B28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ΓΛΩΣΣΑ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</w:tc>
        <w:tc>
          <w:tcPr>
            <w:tcW w:w="1985" w:type="dxa"/>
          </w:tcPr>
          <w:p w:rsidR="003B28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ΓΛΩΣΣΑ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</w:tc>
        <w:tc>
          <w:tcPr>
            <w:tcW w:w="2126" w:type="dxa"/>
            <w:shd w:val="clear" w:color="auto" w:fill="FFC000"/>
          </w:tcPr>
          <w:p w:rsidR="003B281C" w:rsidRPr="00791A08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B281C" w:rsidRPr="007349BE" w:rsidTr="009938D0">
        <w:tc>
          <w:tcPr>
            <w:tcW w:w="2091" w:type="dxa"/>
            <w:vMerge w:val="restart"/>
            <w:shd w:val="clear" w:color="auto" w:fill="DAEEF3" w:themeFill="accent5" w:themeFillTint="33"/>
            <w:vAlign w:val="center"/>
          </w:tcPr>
          <w:p w:rsidR="003B281C" w:rsidRPr="00A52B39" w:rsidRDefault="003B281C" w:rsidP="009938D0">
            <w:pPr>
              <w:jc w:val="center"/>
              <w:rPr>
                <w:b/>
                <w:sz w:val="28"/>
                <w:szCs w:val="28"/>
              </w:rPr>
            </w:pPr>
            <w:r w:rsidRPr="00A52B39">
              <w:rPr>
                <w:b/>
                <w:sz w:val="28"/>
                <w:szCs w:val="28"/>
              </w:rPr>
              <w:t>Α5</w:t>
            </w:r>
          </w:p>
        </w:tc>
        <w:tc>
          <w:tcPr>
            <w:tcW w:w="1417" w:type="dxa"/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2143" w:type="dxa"/>
            <w:shd w:val="clear" w:color="auto" w:fill="FFC000"/>
          </w:tcPr>
          <w:p w:rsidR="003B281C" w:rsidRDefault="003B281C" w:rsidP="009938D0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  <w:p w:rsidR="003B281C" w:rsidRDefault="003B281C" w:rsidP="009938D0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  <w:p w:rsidR="003B281C" w:rsidRPr="007349BE" w:rsidRDefault="003B281C" w:rsidP="009938D0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3B281C" w:rsidRPr="001025F6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1025F6">
              <w:rPr>
                <w:b/>
                <w:sz w:val="18"/>
                <w:szCs w:val="18"/>
              </w:rPr>
              <w:t>ΛΟΓΟΤΕΧΝΙΑ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 w:rsidRPr="001025F6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1984" w:type="dxa"/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B281C" w:rsidRPr="001025F6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ΓΛΩΣΣΑ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 w:rsidRPr="001025F6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2126" w:type="dxa"/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rPr>
          <w:trHeight w:val="810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2143" w:type="dxa"/>
            <w:vMerge w:val="restart"/>
            <w:shd w:val="clear" w:color="auto" w:fill="FFC000"/>
          </w:tcPr>
          <w:p w:rsidR="003B281C" w:rsidRPr="00B84512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ΓΑΛΛΙΚΑ</w:t>
            </w:r>
          </w:p>
          <w:p w:rsidR="003B281C" w:rsidRPr="00B84512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ΚΑΡΑΧΑΛΙΑ Δ.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vMerge w:val="restart"/>
          </w:tcPr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ΓΕΩΓ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Ρ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ΑΦΙΑ</w:t>
            </w:r>
          </w:p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 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</w:tcPr>
          <w:p w:rsidR="003B281C" w:rsidRPr="000C5C27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ΕΝΤΑΞΗ</w:t>
            </w:r>
          </w:p>
          <w:p w:rsidR="003B281C" w:rsidRPr="000C5C27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ΑΡΧΑΙΑ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ΔΗΜΗΤΡΙΑΔΟΥ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ΑΡΧΑΙΑ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rPr>
          <w:trHeight w:val="810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3B281C" w:rsidRPr="00B84512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vMerge/>
          </w:tcPr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</w:tcPr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ΓΕΡΜΑΝΙΚΑ</w:t>
            </w:r>
          </w:p>
          <w:p w:rsidR="003B281C" w:rsidRPr="000C5C27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ΔΟΥΚΑ</w:t>
            </w:r>
          </w:p>
        </w:tc>
        <w:tc>
          <w:tcPr>
            <w:tcW w:w="1985" w:type="dxa"/>
          </w:tcPr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ΜΑΘΗΜΑΤΙΚΑ</w:t>
            </w:r>
          </w:p>
          <w:p w:rsidR="003B281C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ΚΑΪΤΕΛΙΔΟΥ</w:t>
            </w:r>
          </w:p>
        </w:tc>
        <w:tc>
          <w:tcPr>
            <w:tcW w:w="2126" w:type="dxa"/>
            <w:vMerge/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c>
          <w:tcPr>
            <w:tcW w:w="2091" w:type="dxa"/>
            <w:vMerge/>
            <w:shd w:val="clear" w:color="auto" w:fill="DAEEF3" w:themeFill="accent5" w:themeFillTint="33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2143" w:type="dxa"/>
            <w:shd w:val="clear" w:color="auto" w:fill="FFC000"/>
          </w:tcPr>
          <w:p w:rsidR="003B281C" w:rsidRPr="00B84512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ΒΙΟΛΟΓΙΑ</w:t>
            </w:r>
          </w:p>
          <w:p w:rsidR="003B281C" w:rsidRPr="00B84512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3B281C" w:rsidRPr="007349BE" w:rsidRDefault="003B281C" w:rsidP="009938D0">
            <w:pPr>
              <w:spacing w:line="312" w:lineRule="auto"/>
              <w:rPr>
                <w:sz w:val="18"/>
                <w:szCs w:val="18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/ΦΩΤΙΑΔΟΥ </w:t>
            </w:r>
          </w:p>
        </w:tc>
        <w:tc>
          <w:tcPr>
            <w:tcW w:w="2428" w:type="dxa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B281C" w:rsidRPr="00CF2610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ΕΝΤΑΞΗ</w:t>
            </w:r>
          </w:p>
          <w:p w:rsidR="003B281C" w:rsidRPr="00CF2610" w:rsidRDefault="003B281C" w:rsidP="009938D0">
            <w:pPr>
              <w:jc w:val="center"/>
              <w:rPr>
                <w:b/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ΓΛΩΣΣΑ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ΑΛΕΞΑΝΔΡΑΚΗ</w:t>
            </w:r>
          </w:p>
        </w:tc>
        <w:tc>
          <w:tcPr>
            <w:tcW w:w="2126" w:type="dxa"/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rPr>
          <w:trHeight w:val="938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2143" w:type="dxa"/>
            <w:vMerge w:val="restart"/>
            <w:shd w:val="clear" w:color="auto" w:fill="FFC000"/>
          </w:tcPr>
          <w:p w:rsidR="003B281C" w:rsidRPr="00B84512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ΘΡΗΣΚΕΥΤΙΚΑ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ΣΙΩΡΗΣ Δ.</w:t>
            </w:r>
          </w:p>
        </w:tc>
        <w:tc>
          <w:tcPr>
            <w:tcW w:w="2428" w:type="dxa"/>
          </w:tcPr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ΕΝΤΑΞΗ</w:t>
            </w:r>
          </w:p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ΜΑΘΗΜΑΤΙΚΑ</w:t>
            </w:r>
          </w:p>
          <w:p w:rsidR="003B281C" w:rsidRDefault="003B281C" w:rsidP="009938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ΦΟΥΝΤΑ Α.</w:t>
            </w:r>
          </w:p>
          <w:p w:rsidR="003B28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3B281C" w:rsidRPr="007349BE" w:rsidRDefault="003B281C" w:rsidP="009938D0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C000"/>
          </w:tcPr>
          <w:p w:rsidR="003B28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ΜΑΘΗΜΑΤΙΚΑ </w:t>
            </w:r>
          </w:p>
          <w:p w:rsidR="003B281C" w:rsidRPr="001E3BB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ΚΑΪΤΕΛΙΔΟΥ</w:t>
            </w: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B281C" w:rsidRPr="00E63AB0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63AB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ΑΓΓΛΙΚΑ (αρχάριοι)</w:t>
            </w:r>
          </w:p>
          <w:p w:rsidR="003B281C" w:rsidRDefault="003B281C" w:rsidP="009938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ΚΟΛΕΣΙΩΤΟΥ Μ</w:t>
            </w:r>
          </w:p>
          <w:p w:rsidR="003B281C" w:rsidRDefault="003B281C" w:rsidP="009938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rPr>
          <w:trHeight w:val="937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3B281C" w:rsidRPr="00B84512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</w:tcPr>
          <w:p w:rsidR="003B28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ΜΑΘΗΜΑΤΙΚΑ </w:t>
            </w:r>
          </w:p>
          <w:p w:rsidR="003B281C" w:rsidRPr="001E3BB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ΚΑΪΤΕΛΙΔΟΥ</w:t>
            </w:r>
          </w:p>
          <w:p w:rsidR="003B281C" w:rsidRPr="005A34F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3B28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1985" w:type="dxa"/>
          </w:tcPr>
          <w:p w:rsidR="003B281C" w:rsidRDefault="003B281C" w:rsidP="009938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ΑΓΓΛΙΚΑ</w:t>
            </w:r>
          </w:p>
          <w:p w:rsidR="003B281C" w:rsidRDefault="003B281C" w:rsidP="009938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(ΠΡΟΧ)</w:t>
            </w:r>
          </w:p>
          <w:p w:rsidR="003B281C" w:rsidRPr="00E63AB0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ΚΑΤΣΑΡΑ</w:t>
            </w:r>
          </w:p>
        </w:tc>
        <w:tc>
          <w:tcPr>
            <w:tcW w:w="2126" w:type="dxa"/>
            <w:vMerge/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  <w:tr w:rsidR="003B281C" w:rsidRPr="007349BE" w:rsidTr="009938D0">
        <w:trPr>
          <w:trHeight w:val="937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3B281C" w:rsidRPr="007349BE" w:rsidRDefault="003B281C" w:rsidP="009938D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B281C" w:rsidRDefault="003B281C" w:rsidP="009938D0">
            <w:pPr>
              <w:jc w:val="center"/>
              <w:rPr>
                <w:b/>
              </w:rPr>
            </w:pPr>
          </w:p>
          <w:p w:rsidR="003B281C" w:rsidRPr="007349BE" w:rsidRDefault="003B281C" w:rsidP="009938D0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</w:tc>
        <w:tc>
          <w:tcPr>
            <w:tcW w:w="2143" w:type="dxa"/>
            <w:shd w:val="clear" w:color="auto" w:fill="FFC000"/>
          </w:tcPr>
          <w:p w:rsidR="003B28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ΟΔΥΣΣΕΙΑ</w:t>
            </w:r>
          </w:p>
          <w:p w:rsidR="003B281C" w:rsidRPr="00B84512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</w:tc>
        <w:tc>
          <w:tcPr>
            <w:tcW w:w="2428" w:type="dxa"/>
          </w:tcPr>
          <w:p w:rsidR="003B28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ΑΡΧΑΙΑ</w:t>
            </w:r>
          </w:p>
          <w:p w:rsidR="003B28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</w:tc>
        <w:tc>
          <w:tcPr>
            <w:tcW w:w="1984" w:type="dxa"/>
            <w:shd w:val="clear" w:color="auto" w:fill="FFC000"/>
          </w:tcPr>
          <w:p w:rsidR="003B281C" w:rsidRDefault="003B281C" w:rsidP="009938D0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1985" w:type="dxa"/>
          </w:tcPr>
          <w:p w:rsidR="003B281C" w:rsidRDefault="003B281C" w:rsidP="009938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26" w:type="dxa"/>
            <w:shd w:val="clear" w:color="auto" w:fill="FFC000"/>
          </w:tcPr>
          <w:p w:rsidR="003B281C" w:rsidRPr="007349BE" w:rsidRDefault="003B281C" w:rsidP="009938D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307B" w:rsidRDefault="00FA30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17"/>
        <w:gridCol w:w="2143"/>
        <w:gridCol w:w="2428"/>
        <w:gridCol w:w="1984"/>
        <w:gridCol w:w="1985"/>
        <w:gridCol w:w="2126"/>
      </w:tblGrid>
      <w:tr w:rsidR="00855701" w:rsidRPr="007349BE" w:rsidTr="00E2136F">
        <w:trPr>
          <w:trHeight w:val="551"/>
        </w:trPr>
        <w:tc>
          <w:tcPr>
            <w:tcW w:w="2091" w:type="dxa"/>
            <w:tcBorders>
              <w:bottom w:val="single" w:sz="4" w:space="0" w:color="auto"/>
            </w:tcBorders>
          </w:tcPr>
          <w:p w:rsidR="00855701" w:rsidRPr="007A6A5C" w:rsidRDefault="00855701" w:rsidP="00E2136F">
            <w:pPr>
              <w:jc w:val="center"/>
              <w:rPr>
                <w:b/>
                <w:sz w:val="28"/>
                <w:szCs w:val="28"/>
              </w:rPr>
            </w:pPr>
            <w:r w:rsidRPr="007A6A5C">
              <w:rPr>
                <w:b/>
                <w:sz w:val="28"/>
                <w:szCs w:val="28"/>
              </w:rPr>
              <w:t>Τμήμα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55701" w:rsidRPr="007A6A5C" w:rsidRDefault="00855701" w:rsidP="00E2136F">
            <w:pPr>
              <w:jc w:val="center"/>
              <w:rPr>
                <w:b/>
                <w:sz w:val="28"/>
                <w:szCs w:val="28"/>
              </w:rPr>
            </w:pPr>
            <w:r w:rsidRPr="007A6A5C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143" w:type="dxa"/>
            <w:tcBorders>
              <w:bottom w:val="single" w:sz="2" w:space="0" w:color="auto"/>
            </w:tcBorders>
            <w:shd w:val="clear" w:color="auto" w:fill="FFC000"/>
          </w:tcPr>
          <w:p w:rsidR="00855701" w:rsidRPr="007A6A5C" w:rsidRDefault="00855701" w:rsidP="00E2136F">
            <w:pPr>
              <w:jc w:val="center"/>
              <w:rPr>
                <w:b/>
                <w:sz w:val="28"/>
                <w:szCs w:val="28"/>
              </w:rPr>
            </w:pPr>
            <w:r w:rsidRPr="007A6A5C">
              <w:rPr>
                <w:b/>
                <w:sz w:val="28"/>
                <w:szCs w:val="28"/>
              </w:rPr>
              <w:t>Δευτέρα</w:t>
            </w:r>
          </w:p>
          <w:p w:rsidR="00855701" w:rsidRPr="007A6A5C" w:rsidRDefault="00855701" w:rsidP="00E213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A6A5C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8" w:type="dxa"/>
            <w:tcBorders>
              <w:bottom w:val="single" w:sz="2" w:space="0" w:color="auto"/>
            </w:tcBorders>
          </w:tcPr>
          <w:p w:rsidR="00855701" w:rsidRPr="007A6A5C" w:rsidRDefault="00855701" w:rsidP="00E2136F">
            <w:pPr>
              <w:jc w:val="center"/>
              <w:rPr>
                <w:b/>
                <w:sz w:val="28"/>
                <w:szCs w:val="28"/>
              </w:rPr>
            </w:pPr>
            <w:r w:rsidRPr="007A6A5C">
              <w:rPr>
                <w:b/>
                <w:sz w:val="28"/>
                <w:szCs w:val="28"/>
              </w:rPr>
              <w:t>Τρίτη</w:t>
            </w:r>
          </w:p>
          <w:p w:rsidR="00855701" w:rsidRPr="007A6A5C" w:rsidRDefault="00855701" w:rsidP="00E21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A6A5C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FFC000"/>
          </w:tcPr>
          <w:p w:rsidR="00855701" w:rsidRPr="007A6A5C" w:rsidRDefault="00855701" w:rsidP="00E2136F">
            <w:pPr>
              <w:jc w:val="center"/>
              <w:rPr>
                <w:b/>
                <w:sz w:val="28"/>
                <w:szCs w:val="28"/>
              </w:rPr>
            </w:pPr>
            <w:r w:rsidRPr="007A6A5C">
              <w:rPr>
                <w:b/>
                <w:sz w:val="28"/>
                <w:szCs w:val="28"/>
              </w:rPr>
              <w:t>Τετάρτη</w:t>
            </w:r>
          </w:p>
          <w:p w:rsidR="00855701" w:rsidRPr="007A6A5C" w:rsidRDefault="00855701" w:rsidP="00E21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A6A5C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55701" w:rsidRPr="007A6A5C" w:rsidRDefault="00855701" w:rsidP="00E2136F">
            <w:pPr>
              <w:jc w:val="center"/>
              <w:rPr>
                <w:b/>
                <w:sz w:val="28"/>
                <w:szCs w:val="28"/>
              </w:rPr>
            </w:pPr>
            <w:r w:rsidRPr="007A6A5C">
              <w:rPr>
                <w:b/>
                <w:sz w:val="28"/>
                <w:szCs w:val="28"/>
              </w:rPr>
              <w:t>Πέμπτη</w:t>
            </w:r>
          </w:p>
          <w:p w:rsidR="00855701" w:rsidRPr="007A6A5C" w:rsidRDefault="00855701" w:rsidP="00E21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7A6A5C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FFC000"/>
          </w:tcPr>
          <w:p w:rsidR="00855701" w:rsidRPr="007A6A5C" w:rsidRDefault="00855701" w:rsidP="00E2136F">
            <w:pPr>
              <w:jc w:val="center"/>
              <w:rPr>
                <w:b/>
                <w:sz w:val="28"/>
                <w:szCs w:val="28"/>
              </w:rPr>
            </w:pPr>
            <w:r w:rsidRPr="007A6A5C">
              <w:rPr>
                <w:b/>
                <w:sz w:val="28"/>
                <w:szCs w:val="28"/>
              </w:rPr>
              <w:t>Παρασκευή</w:t>
            </w:r>
          </w:p>
          <w:p w:rsidR="00855701" w:rsidRPr="007A6A5C" w:rsidRDefault="00855701" w:rsidP="00E21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7A6A5C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855701" w:rsidRPr="007349BE" w:rsidTr="00E2136F">
        <w:tc>
          <w:tcPr>
            <w:tcW w:w="2091" w:type="dxa"/>
            <w:vMerge w:val="restart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55701" w:rsidRPr="00A52B39" w:rsidRDefault="00855701" w:rsidP="00E2136F">
            <w:pPr>
              <w:jc w:val="center"/>
              <w:rPr>
                <w:b/>
                <w:sz w:val="28"/>
                <w:szCs w:val="28"/>
              </w:rPr>
            </w:pPr>
            <w:r w:rsidRPr="00A52B39">
              <w:rPr>
                <w:b/>
                <w:sz w:val="28"/>
                <w:szCs w:val="28"/>
              </w:rPr>
              <w:t>Α1</w:t>
            </w:r>
          </w:p>
          <w:p w:rsidR="00855701" w:rsidRDefault="00855701" w:rsidP="00E2136F">
            <w:pPr>
              <w:jc w:val="center"/>
              <w:rPr>
                <w:b/>
              </w:rPr>
            </w:pPr>
          </w:p>
          <w:p w:rsidR="00855701" w:rsidRDefault="00855701" w:rsidP="00E2136F">
            <w:pPr>
              <w:jc w:val="center"/>
              <w:rPr>
                <w:b/>
              </w:rPr>
            </w:pPr>
          </w:p>
          <w:p w:rsidR="00855701" w:rsidRPr="00A52B39" w:rsidRDefault="00855701" w:rsidP="00E213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855701" w:rsidRPr="000F3B1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0F3B1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ΒΙΟΛΟΓΙΑ</w:t>
            </w:r>
          </w:p>
          <w:p w:rsidR="00855701" w:rsidRPr="000F3B1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0F3B1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855701" w:rsidRPr="000F3B1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0F3B1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 Γ.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ΦΩΤΙΑΔΟΥ Κ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</w:tr>
      <w:tr w:rsidR="00855701" w:rsidRPr="007349BE" w:rsidTr="00E2136F">
        <w:trPr>
          <w:trHeight w:val="660"/>
        </w:trPr>
        <w:tc>
          <w:tcPr>
            <w:tcW w:w="2091" w:type="dxa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2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855701" w:rsidRPr="000F3B1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0F3B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ΓΑΛΛΙΚΑ</w:t>
            </w:r>
          </w:p>
          <w:p w:rsidR="00855701" w:rsidRPr="000F3B1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0F3B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ΚΑΡΑΧΑΛΙΑ Δ.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ΓΛΩΣΣΑ</w:t>
            </w: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ΓΛΕΡΙΔΟΥ Α.</w:t>
            </w:r>
          </w:p>
          <w:p w:rsidR="00855701" w:rsidRDefault="00855701" w:rsidP="00E213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ΑΛΕΞΑΝΔΡΑΚΗ Ι.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55701" w:rsidRPr="000C5C27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ΕΝΤΑΞΗ</w:t>
            </w:r>
          </w:p>
          <w:p w:rsidR="00855701" w:rsidRPr="000C5C27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ΑΡΧΑΙΑ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ΔΗΜΗΤΡΙΑΔΟΥ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701" w:rsidRPr="00646FA7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646FA7">
              <w:rPr>
                <w:b/>
                <w:sz w:val="18"/>
                <w:szCs w:val="18"/>
              </w:rPr>
              <w:t>ΑΡΧΑΙΑ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646FA7">
              <w:rPr>
                <w:b/>
                <w:sz w:val="18"/>
                <w:szCs w:val="18"/>
              </w:rPr>
              <w:t>ΤΣΟΜΙΔΗΣ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C000"/>
          </w:tcPr>
          <w:p w:rsidR="00855701" w:rsidRPr="00CF2610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ΕΝΤΑΞΗ</w:t>
            </w:r>
          </w:p>
          <w:p w:rsidR="00855701" w:rsidRPr="00CF2610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ΙΣΤΟΡΙΑ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ΑΛΕΞΑΝΔΡΑΚΗ</w:t>
            </w:r>
          </w:p>
        </w:tc>
      </w:tr>
      <w:tr w:rsidR="00855701" w:rsidRPr="007349BE" w:rsidTr="00E2136F">
        <w:trPr>
          <w:trHeight w:val="660"/>
        </w:trPr>
        <w:tc>
          <w:tcPr>
            <w:tcW w:w="2091" w:type="dxa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55701" w:rsidRPr="000F3B1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ΓΕΡΜΑΝΙΚΑ</w:t>
            </w:r>
          </w:p>
          <w:p w:rsidR="00855701" w:rsidRPr="000C5C27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ΔΟΥΚΑ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ΑΡΧΑΙΑ</w:t>
            </w:r>
          </w:p>
          <w:p w:rsidR="00855701" w:rsidRPr="00CF2610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</w:tr>
      <w:tr w:rsidR="00855701" w:rsidRPr="007349BE" w:rsidTr="00E2136F">
        <w:trPr>
          <w:trHeight w:val="825"/>
        </w:trPr>
        <w:tc>
          <w:tcPr>
            <w:tcW w:w="2091" w:type="dxa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2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855701" w:rsidRPr="00DE5848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DE5848">
              <w:rPr>
                <w:b/>
                <w:sz w:val="18"/>
                <w:szCs w:val="18"/>
              </w:rPr>
              <w:t>ΙΣΤΟΡΙΑ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DE5848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ΑΓΓΛΙΚΑ (αρχάριοι)</w:t>
            </w:r>
          </w:p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ΚΟΛΕΣΙΩΤΟΥ Μ.</w:t>
            </w:r>
          </w:p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Pr="007349BE" w:rsidRDefault="00855701" w:rsidP="00E2136F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855701" w:rsidRPr="00982683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ΓΕΩΓΡΑΦΙΑ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982683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ΓΚΙΟΥΛΕΚΑ</w:t>
            </w:r>
          </w:p>
          <w:p w:rsidR="00855701" w:rsidRPr="00982683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ΑΝΤΩΝΙΑΔΗΣ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CF2610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ΕΝΤΑΞΗ</w:t>
            </w:r>
          </w:p>
          <w:p w:rsidR="00855701" w:rsidRPr="00CF2610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ΓΛΩΣΣΑ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ΑΛΕΞΑΝΔΡΑΚΗ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ΕΝΤΑΞΗ</w:t>
            </w: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ΜΑΘΗΜΑΤΙΚΑ</w:t>
            </w:r>
          </w:p>
          <w:p w:rsidR="00855701" w:rsidRPr="00013E38" w:rsidRDefault="00855701" w:rsidP="00E2136F">
            <w:pPr>
              <w:jc w:val="center"/>
              <w:rPr>
                <w:sz w:val="18"/>
                <w:szCs w:val="18"/>
                <w:lang w:val="en-US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ΦΟΥΝΤΑ Α.</w:t>
            </w:r>
          </w:p>
        </w:tc>
      </w:tr>
      <w:tr w:rsidR="00855701" w:rsidRPr="007349BE" w:rsidTr="00E2136F">
        <w:trPr>
          <w:trHeight w:val="825"/>
        </w:trPr>
        <w:tc>
          <w:tcPr>
            <w:tcW w:w="2091" w:type="dxa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55701" w:rsidRPr="00DE5848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ΑΓΓΛΙΚΑ (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ΠΡΟΧ</w:t>
            </w: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)</w:t>
            </w:r>
          </w:p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ΚΑΤΣΑΡΑ</w:t>
            </w: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</w:tr>
      <w:tr w:rsidR="00855701" w:rsidRPr="007349BE" w:rsidTr="00E2136F">
        <w:tc>
          <w:tcPr>
            <w:tcW w:w="2091" w:type="dxa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Pr="005164DD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164D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ΘΡΗΣΚΕΥΤΙΚΑ</w:t>
            </w:r>
          </w:p>
          <w:p w:rsidR="00855701" w:rsidRDefault="00855701" w:rsidP="00E2136F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ΣΙΩΡΗΣ Δ.</w:t>
            </w:r>
          </w:p>
          <w:p w:rsidR="00855701" w:rsidRDefault="00855701" w:rsidP="00E2136F">
            <w:pPr>
              <w:jc w:val="center"/>
              <w:rPr>
                <w:sz w:val="18"/>
                <w:szCs w:val="18"/>
              </w:rPr>
            </w:pP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ΕΝΤΑΞΗ</w:t>
            </w: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ΜΑΘΗΜΑΤΙΚΑ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ΦΟΥΝΤΑ 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982683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ΓΕΩΓΡΑΦΙΑ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982683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ΓΚΙΟΥΛΕΚΑ</w:t>
            </w:r>
          </w:p>
          <w:p w:rsidR="00855701" w:rsidRPr="00982683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ΑΝΤΩΝΙΑΔΗΣ</w:t>
            </w:r>
          </w:p>
          <w:p w:rsidR="00855701" w:rsidRPr="007349BE" w:rsidRDefault="00855701" w:rsidP="00E2136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55701" w:rsidRPr="00BC7E3D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013E38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013E38">
              <w:rPr>
                <w:b/>
                <w:sz w:val="18"/>
                <w:szCs w:val="18"/>
              </w:rPr>
              <w:t>ΜΑΘΗΜΑΤΙΚΑ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013E38">
              <w:rPr>
                <w:b/>
                <w:sz w:val="18"/>
                <w:szCs w:val="18"/>
              </w:rPr>
              <w:t>ΧΑΤΖΟΠΟΥΛΟΥ</w:t>
            </w:r>
          </w:p>
        </w:tc>
      </w:tr>
      <w:tr w:rsidR="00855701" w:rsidRPr="007349BE" w:rsidTr="00E2136F">
        <w:tc>
          <w:tcPr>
            <w:tcW w:w="2091" w:type="dxa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55701" w:rsidRDefault="00855701" w:rsidP="00E2136F">
            <w:pPr>
              <w:jc w:val="center"/>
              <w:rPr>
                <w:b/>
              </w:rPr>
            </w:pPr>
          </w:p>
          <w:p w:rsidR="00855701" w:rsidRDefault="00855701" w:rsidP="00E2136F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855701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855701" w:rsidRPr="00982683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55701" w:rsidRPr="00013E38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5701" w:rsidRPr="007349BE" w:rsidTr="00E2136F">
        <w:tc>
          <w:tcPr>
            <w:tcW w:w="2091" w:type="dxa"/>
            <w:vMerge w:val="restart"/>
            <w:tcBorders>
              <w:right w:val="single" w:sz="2" w:space="0" w:color="auto"/>
            </w:tcBorders>
            <w:vAlign w:val="center"/>
          </w:tcPr>
          <w:p w:rsidR="00855701" w:rsidRDefault="00855701" w:rsidP="00E2136F">
            <w:pPr>
              <w:jc w:val="center"/>
              <w:rPr>
                <w:b/>
                <w:sz w:val="28"/>
                <w:szCs w:val="28"/>
              </w:rPr>
            </w:pPr>
          </w:p>
          <w:p w:rsidR="00855701" w:rsidRDefault="00855701" w:rsidP="00E2136F">
            <w:pPr>
              <w:jc w:val="center"/>
              <w:rPr>
                <w:b/>
                <w:sz w:val="28"/>
                <w:szCs w:val="28"/>
              </w:rPr>
            </w:pPr>
          </w:p>
          <w:p w:rsidR="00855701" w:rsidRDefault="00855701" w:rsidP="00E2136F">
            <w:pPr>
              <w:jc w:val="center"/>
              <w:rPr>
                <w:b/>
                <w:sz w:val="28"/>
                <w:szCs w:val="28"/>
              </w:rPr>
            </w:pPr>
          </w:p>
          <w:p w:rsidR="00855701" w:rsidRPr="00A52B39" w:rsidRDefault="00855701" w:rsidP="00E2136F">
            <w:pPr>
              <w:jc w:val="center"/>
              <w:rPr>
                <w:b/>
                <w:sz w:val="28"/>
                <w:szCs w:val="28"/>
              </w:rPr>
            </w:pPr>
            <w:r w:rsidRPr="00A52B39">
              <w:rPr>
                <w:b/>
                <w:sz w:val="28"/>
                <w:szCs w:val="28"/>
              </w:rPr>
              <w:t>Α2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55701" w:rsidRDefault="00855701" w:rsidP="00E2136F">
            <w:pPr>
              <w:jc w:val="center"/>
              <w:rPr>
                <w:sz w:val="18"/>
                <w:szCs w:val="18"/>
              </w:rPr>
            </w:pPr>
          </w:p>
          <w:p w:rsidR="00855701" w:rsidRPr="00B84512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ΒΙΟΛΟΓΙΑ</w:t>
            </w:r>
          </w:p>
          <w:p w:rsidR="00855701" w:rsidRPr="00B84512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855701" w:rsidRDefault="00855701" w:rsidP="00E2136F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ΑΝΤΩΝΙΑΔΗΣ/Φ</w:t>
            </w:r>
            <w:r w:rsidRPr="007349BE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ΩΤΙΑΔΟΥ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</w:tr>
      <w:tr w:rsidR="00855701" w:rsidRPr="007349BE" w:rsidTr="00E2136F">
        <w:trPr>
          <w:trHeight w:val="660"/>
        </w:trPr>
        <w:tc>
          <w:tcPr>
            <w:tcW w:w="2091" w:type="dxa"/>
            <w:vMerge/>
            <w:tcBorders>
              <w:right w:val="single" w:sz="2" w:space="0" w:color="auto"/>
            </w:tcBorders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21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Pr="000F3B1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0F3B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ΓΑΛΛΙΚΑ</w:t>
            </w:r>
          </w:p>
          <w:p w:rsidR="00855701" w:rsidRPr="000F3B1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0F3B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ΚΑΡΑΧΑΛΙΑ Δ.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ΓΛΩΣΣΑ</w:t>
            </w: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ΓΛΕΡΙΔΟΥ Α.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ΑΛΕΞΑΝΔΡΑΚΗ Ι.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0C5C27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ΕΝΤΑΞΗ</w:t>
            </w:r>
          </w:p>
          <w:p w:rsidR="00855701" w:rsidRPr="000C5C27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ΑΡΧΑΙΑ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ΔΗΜΗΤΡΙΑΔΟΥ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ΑΡΧΑΙΑ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99159D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99159D">
              <w:rPr>
                <w:b/>
                <w:sz w:val="18"/>
                <w:szCs w:val="18"/>
              </w:rPr>
              <w:t>ΙΣΤΟΡΙΑ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99159D">
              <w:rPr>
                <w:b/>
                <w:sz w:val="18"/>
                <w:szCs w:val="18"/>
              </w:rPr>
              <w:t>ΚΑΒΑΔΟΠΟΥΛΟΥ</w:t>
            </w:r>
          </w:p>
        </w:tc>
      </w:tr>
      <w:tr w:rsidR="00855701" w:rsidRPr="007349BE" w:rsidTr="00E2136F">
        <w:trPr>
          <w:trHeight w:val="660"/>
        </w:trPr>
        <w:tc>
          <w:tcPr>
            <w:tcW w:w="2091" w:type="dxa"/>
            <w:vMerge/>
            <w:tcBorders>
              <w:right w:val="single" w:sz="2" w:space="0" w:color="auto"/>
            </w:tcBorders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55701" w:rsidRPr="000F3B1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ΓΕΡΜΑΝΙΚΑ</w:t>
            </w:r>
          </w:p>
          <w:p w:rsidR="00855701" w:rsidRPr="000C5C27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ΔΟΥΚΑ</w:t>
            </w: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</w:tr>
      <w:tr w:rsidR="00855701" w:rsidRPr="007349BE" w:rsidTr="00E2136F">
        <w:tc>
          <w:tcPr>
            <w:tcW w:w="2091" w:type="dxa"/>
            <w:vMerge/>
            <w:tcBorders>
              <w:right w:val="single" w:sz="2" w:space="0" w:color="auto"/>
            </w:tcBorders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230B19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230B19">
              <w:rPr>
                <w:b/>
                <w:sz w:val="18"/>
                <w:szCs w:val="18"/>
              </w:rPr>
              <w:t>ΜΑΘΗΜΑΤΙΚΑ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230B19" w:rsidRDefault="00855701" w:rsidP="00E2136F">
            <w:pPr>
              <w:jc w:val="center"/>
              <w:rPr>
                <w:sz w:val="18"/>
                <w:szCs w:val="18"/>
                <w:lang w:val="en-US"/>
              </w:rPr>
            </w:pPr>
            <w:r w:rsidRPr="00230B19">
              <w:rPr>
                <w:b/>
                <w:sz w:val="18"/>
                <w:szCs w:val="18"/>
              </w:rPr>
              <w:t>ΙΩΑΝΝΙΔΟΥ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982683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ΓΕΩΓΡΑΦΙΑ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982683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ΓΚΙΟΥΛΕΚΑ</w:t>
            </w:r>
          </w:p>
          <w:p w:rsidR="00855701" w:rsidRPr="00982683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982683">
              <w:rPr>
                <w:b/>
                <w:sz w:val="18"/>
                <w:szCs w:val="18"/>
              </w:rPr>
              <w:t>ΑΝΤΩΝΙΑΔΗΣ</w:t>
            </w:r>
          </w:p>
          <w:p w:rsidR="00855701" w:rsidRPr="007349BE" w:rsidRDefault="00855701" w:rsidP="00E2136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CF2610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ΕΝΤΑΞΗ</w:t>
            </w:r>
          </w:p>
          <w:p w:rsidR="00855701" w:rsidRPr="00CF2610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ΓΛΩΣΣΑ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ΑΛΕΞΑΝΔΡΑΚΗ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ΕΝΤΑΞΗ</w:t>
            </w: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ΜΑΘΗΜΑΤΙΚΑ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ΦΟΥΝΤΑ Α.</w:t>
            </w:r>
          </w:p>
        </w:tc>
      </w:tr>
      <w:tr w:rsidR="00855701" w:rsidRPr="007349BE" w:rsidTr="00E2136F">
        <w:trPr>
          <w:trHeight w:val="803"/>
        </w:trPr>
        <w:tc>
          <w:tcPr>
            <w:tcW w:w="2091" w:type="dxa"/>
            <w:vMerge/>
            <w:tcBorders>
              <w:right w:val="single" w:sz="2" w:space="0" w:color="auto"/>
            </w:tcBorders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21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855701" w:rsidRDefault="00855701" w:rsidP="00E2136F">
            <w:pPr>
              <w:spacing w:line="312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 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ΕΝΤΑΞΗ</w:t>
            </w: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ΜΑΘΗΜΑΤΙΚΑ</w:t>
            </w:r>
          </w:p>
          <w:p w:rsidR="00855701" w:rsidRDefault="00855701" w:rsidP="00E213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ΦΟΥΝΤΑ Α.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Pr="00E63AB0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63AB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ΑΓΓΛΙΚΑ (αρχάριοι)</w:t>
            </w:r>
          </w:p>
          <w:p w:rsidR="00855701" w:rsidRDefault="00855701" w:rsidP="00E213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ΚΟΛΕΣΙΩΤΟΥ Μ</w:t>
            </w:r>
          </w:p>
          <w:p w:rsidR="00855701" w:rsidRDefault="00855701" w:rsidP="00E213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Default="00855701" w:rsidP="00E213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230B19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230B19">
              <w:rPr>
                <w:b/>
                <w:sz w:val="18"/>
                <w:szCs w:val="18"/>
              </w:rPr>
              <w:t>ΜΑΘΗΜΑΤΙΚΑ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230B19">
              <w:rPr>
                <w:b/>
                <w:sz w:val="18"/>
                <w:szCs w:val="18"/>
              </w:rPr>
              <w:t>ΙΩΑΝΝΙΔΟΥ</w:t>
            </w:r>
          </w:p>
        </w:tc>
      </w:tr>
      <w:tr w:rsidR="00855701" w:rsidRPr="007349BE" w:rsidTr="00E2136F">
        <w:trPr>
          <w:trHeight w:val="802"/>
        </w:trPr>
        <w:tc>
          <w:tcPr>
            <w:tcW w:w="2091" w:type="dxa"/>
            <w:vMerge/>
            <w:tcBorders>
              <w:right w:val="single" w:sz="2" w:space="0" w:color="auto"/>
            </w:tcBorders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55701" w:rsidRPr="00B84512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230B19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230B19">
              <w:rPr>
                <w:b/>
                <w:sz w:val="18"/>
                <w:szCs w:val="18"/>
              </w:rPr>
              <w:t>ΜΑΘΗΜΑΤΙΚΑ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Default="00855701" w:rsidP="00E2136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230B19">
              <w:rPr>
                <w:b/>
                <w:sz w:val="18"/>
                <w:szCs w:val="18"/>
              </w:rPr>
              <w:t>ΙΩΑΝΝΙΔΟΥ</w:t>
            </w: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55701" w:rsidRPr="005164DD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701" w:rsidRDefault="00855701" w:rsidP="00E213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Default="00855701" w:rsidP="00E213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ΑΓΓΛΙΚΑ</w:t>
            </w:r>
          </w:p>
          <w:p w:rsidR="00855701" w:rsidRDefault="00855701" w:rsidP="00E213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(ΠΡΟΧ)</w:t>
            </w:r>
          </w:p>
          <w:p w:rsidR="00855701" w:rsidRPr="00E63AB0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ΚΑΤΣΑΡΑ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</w:tr>
      <w:tr w:rsidR="00855701" w:rsidRPr="007349BE" w:rsidTr="00E2136F">
        <w:trPr>
          <w:trHeight w:val="802"/>
        </w:trPr>
        <w:tc>
          <w:tcPr>
            <w:tcW w:w="2091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701" w:rsidRDefault="00855701" w:rsidP="00E2136F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21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ΟΔΥΣΣΕΙΑ</w:t>
            </w:r>
          </w:p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  <w:p w:rsidR="00855701" w:rsidRPr="00B84512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ΑΡΧΑΙΑ</w:t>
            </w:r>
          </w:p>
          <w:p w:rsidR="00855701" w:rsidRPr="00230B19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Pr="005164DD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701" w:rsidRDefault="00855701" w:rsidP="00E213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4B565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4B5651">
              <w:rPr>
                <w:b/>
                <w:sz w:val="18"/>
                <w:szCs w:val="18"/>
              </w:rPr>
              <w:t>ΑΡΧΑΙΑ</w:t>
            </w:r>
          </w:p>
          <w:p w:rsidR="00855701" w:rsidRPr="004B565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4B5651">
              <w:rPr>
                <w:b/>
                <w:sz w:val="18"/>
                <w:szCs w:val="18"/>
              </w:rPr>
              <w:t>ΕΛΕΥΘΕΡΙΑΔΟΥ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</w:tr>
      <w:tr w:rsidR="00855701" w:rsidRPr="007349BE" w:rsidTr="00E2136F">
        <w:tc>
          <w:tcPr>
            <w:tcW w:w="2091" w:type="dxa"/>
            <w:vMerge w:val="restart"/>
            <w:shd w:val="clear" w:color="auto" w:fill="DAEEF3" w:themeFill="accent5" w:themeFillTint="33"/>
            <w:vAlign w:val="center"/>
          </w:tcPr>
          <w:p w:rsidR="00855701" w:rsidRDefault="00855701" w:rsidP="00E2136F">
            <w:pPr>
              <w:jc w:val="center"/>
              <w:rPr>
                <w:b/>
                <w:sz w:val="28"/>
                <w:szCs w:val="28"/>
              </w:rPr>
            </w:pPr>
          </w:p>
          <w:p w:rsidR="00855701" w:rsidRDefault="00855701" w:rsidP="00E2136F">
            <w:pPr>
              <w:jc w:val="center"/>
              <w:rPr>
                <w:b/>
                <w:sz w:val="28"/>
                <w:szCs w:val="28"/>
              </w:rPr>
            </w:pPr>
          </w:p>
          <w:p w:rsidR="00855701" w:rsidRDefault="00855701" w:rsidP="00E2136F">
            <w:pPr>
              <w:jc w:val="center"/>
              <w:rPr>
                <w:b/>
                <w:sz w:val="28"/>
                <w:szCs w:val="28"/>
              </w:rPr>
            </w:pPr>
          </w:p>
          <w:p w:rsidR="00855701" w:rsidRPr="00A52B39" w:rsidRDefault="00855701" w:rsidP="00E21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A52B3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855701" w:rsidRDefault="00855701" w:rsidP="00E2136F">
            <w:pPr>
              <w:jc w:val="center"/>
              <w:rPr>
                <w:b/>
              </w:rPr>
            </w:pPr>
          </w:p>
          <w:p w:rsidR="00855701" w:rsidRPr="007349BE" w:rsidRDefault="00855701" w:rsidP="00E2136F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2143" w:type="dxa"/>
            <w:tcBorders>
              <w:top w:val="single" w:sz="2" w:space="0" w:color="auto"/>
            </w:tcBorders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DE5848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DE5848">
              <w:rPr>
                <w:b/>
                <w:sz w:val="18"/>
                <w:szCs w:val="18"/>
              </w:rPr>
              <w:t>ΙΣΤΟΡΙΑ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DE5848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2428" w:type="dxa"/>
            <w:tcBorders>
              <w:top w:val="single" w:sz="2" w:space="0" w:color="auto"/>
            </w:tcBorders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ΓΕΩΓ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Ρ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ΑΦΙΑ</w:t>
            </w: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855701" w:rsidRDefault="00855701" w:rsidP="00E2136F">
            <w:pPr>
              <w:spacing w:line="312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/</w:t>
            </w:r>
            <w:r w:rsidRPr="007349BE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ΦΩΤΙΑΔΟΥ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B777C0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B777C0">
              <w:rPr>
                <w:b/>
                <w:sz w:val="18"/>
                <w:szCs w:val="18"/>
              </w:rPr>
              <w:t>ΑΡΧΑΙΑ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B777C0">
              <w:rPr>
                <w:b/>
                <w:sz w:val="18"/>
                <w:szCs w:val="18"/>
              </w:rPr>
              <w:t>ΣΙΔΗΡΟΠΟΥΛΟΥ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</w:tr>
      <w:tr w:rsidR="00855701" w:rsidRPr="007349BE" w:rsidTr="00E2136F">
        <w:trPr>
          <w:trHeight w:val="660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2143" w:type="dxa"/>
            <w:vMerge w:val="restart"/>
            <w:shd w:val="clear" w:color="auto" w:fill="FFC000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855701" w:rsidRPr="00B84512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ΒΙΟΛΟΓΙΑ</w:t>
            </w:r>
          </w:p>
          <w:p w:rsidR="00855701" w:rsidRPr="00B84512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855701" w:rsidRPr="007349BE" w:rsidRDefault="00855701" w:rsidP="00E2136F">
            <w:pPr>
              <w:spacing w:line="312" w:lineRule="auto"/>
              <w:rPr>
                <w:sz w:val="18"/>
                <w:szCs w:val="18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/ΦΩΤΙΑΔΟΥ </w:t>
            </w:r>
          </w:p>
        </w:tc>
        <w:tc>
          <w:tcPr>
            <w:tcW w:w="2428" w:type="dxa"/>
            <w:vMerge w:val="restart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ΓΕΡΜΑΝΙΚΑ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ΔΟΥΚΑ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ΑΡΧΑΙΑ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126" w:type="dxa"/>
            <w:vMerge w:val="restart"/>
            <w:shd w:val="clear" w:color="auto" w:fill="FFC000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Pr="007349BE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ΟΔΥΣΣΕΙΑ</w:t>
            </w:r>
          </w:p>
          <w:p w:rsidR="00855701" w:rsidRPr="007349BE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ΓΛΕΡΙΔΟΥ Α.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</w:tr>
      <w:tr w:rsidR="00855701" w:rsidRPr="007349BE" w:rsidTr="00E2136F">
        <w:trPr>
          <w:trHeight w:val="660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855701" w:rsidRPr="00B84512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vMerge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855701" w:rsidRPr="000C5C27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ΕΝΤΑΞΗ</w:t>
            </w:r>
          </w:p>
          <w:p w:rsidR="00855701" w:rsidRPr="000C5C27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ΑΡΧΑΙΑ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ΔΗΜΗΤΡΙΑΔΟΥ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855701" w:rsidRPr="007349BE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855701" w:rsidRPr="007349BE" w:rsidTr="00E2136F">
        <w:trPr>
          <w:trHeight w:val="810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2143" w:type="dxa"/>
            <w:vMerge w:val="restart"/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ΑΓΓΛΙΚΑ (αρχάριοι)</w:t>
            </w:r>
          </w:p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ΚΟΛΕΣΙΩΤΟΥ Μ.</w:t>
            </w:r>
          </w:p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Pr="007349BE" w:rsidRDefault="00855701" w:rsidP="00E2136F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C000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Pr="005164DD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164D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ΓΑΛΛΙΚΑ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ΚΑΡΑΧΑΛΙΑ Δ.</w:t>
            </w:r>
          </w:p>
        </w:tc>
        <w:tc>
          <w:tcPr>
            <w:tcW w:w="1985" w:type="dxa"/>
            <w:vMerge w:val="restart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013E38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013E38">
              <w:rPr>
                <w:b/>
                <w:sz w:val="18"/>
                <w:szCs w:val="18"/>
              </w:rPr>
              <w:t>ΜΑΘΗΜΑΤΙΚΑ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013E38">
              <w:rPr>
                <w:b/>
                <w:sz w:val="18"/>
                <w:szCs w:val="18"/>
              </w:rPr>
              <w:t>ΧΑΤΖΟΠΟΥΛΟΥ</w:t>
            </w:r>
          </w:p>
        </w:tc>
      </w:tr>
      <w:tr w:rsidR="00855701" w:rsidRPr="007349BE" w:rsidTr="00E2136F">
        <w:trPr>
          <w:trHeight w:val="656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ΑΓΓΛΙΚΑ (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ΠΡΟΧ</w:t>
            </w: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)</w:t>
            </w:r>
          </w:p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ΚΑΤΣΑΡΑ</w:t>
            </w: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855701" w:rsidRPr="005164DD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5" w:type="dxa"/>
            <w:vMerge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</w:tr>
      <w:tr w:rsidR="00855701" w:rsidRPr="007349BE" w:rsidTr="00E2136F">
        <w:tc>
          <w:tcPr>
            <w:tcW w:w="2091" w:type="dxa"/>
            <w:vMerge/>
            <w:shd w:val="clear" w:color="auto" w:fill="DAEEF3" w:themeFill="accent5" w:themeFillTint="33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2143" w:type="dxa"/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Default="00855701" w:rsidP="00E213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Default="00855701" w:rsidP="00E213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Default="00855701" w:rsidP="00E213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Default="00855701" w:rsidP="00E213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791A08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791A08">
              <w:rPr>
                <w:b/>
                <w:sz w:val="18"/>
                <w:szCs w:val="18"/>
              </w:rPr>
              <w:t xml:space="preserve">ΕΝΤΑΞΗ </w:t>
            </w:r>
          </w:p>
          <w:p w:rsidR="00855701" w:rsidRPr="00791A08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ΛΟΓΟΤΕΧΝΙΑ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791A08">
              <w:rPr>
                <w:b/>
                <w:sz w:val="18"/>
                <w:szCs w:val="18"/>
              </w:rPr>
              <w:t>ΔΗΜΗΤΡΙΑΔΟΥ</w:t>
            </w:r>
          </w:p>
        </w:tc>
      </w:tr>
      <w:tr w:rsidR="00855701" w:rsidRPr="007349BE" w:rsidTr="00E2136F">
        <w:tc>
          <w:tcPr>
            <w:tcW w:w="2091" w:type="dxa"/>
            <w:vMerge/>
            <w:shd w:val="clear" w:color="auto" w:fill="DAEEF3" w:themeFill="accent5" w:themeFillTint="33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701" w:rsidRDefault="00855701" w:rsidP="00E2136F">
            <w:pPr>
              <w:jc w:val="center"/>
              <w:rPr>
                <w:b/>
              </w:rPr>
            </w:pPr>
          </w:p>
          <w:p w:rsidR="00855701" w:rsidRDefault="00855701" w:rsidP="00E2136F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2143" w:type="dxa"/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ΓΛΩΣΣΑ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ΓΛΩΣΣΑ</w:t>
            </w:r>
          </w:p>
          <w:p w:rsidR="00855701" w:rsidRPr="005164DD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</w:tc>
        <w:tc>
          <w:tcPr>
            <w:tcW w:w="1985" w:type="dxa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ΓΛΩΣΣΑ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</w:tcPr>
          <w:p w:rsidR="00855701" w:rsidRPr="00791A08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5701" w:rsidRPr="007349BE" w:rsidTr="00E2136F">
        <w:tc>
          <w:tcPr>
            <w:tcW w:w="2091" w:type="dxa"/>
            <w:vMerge w:val="restart"/>
            <w:vAlign w:val="center"/>
          </w:tcPr>
          <w:p w:rsidR="00855701" w:rsidRPr="00A52B39" w:rsidRDefault="00855701" w:rsidP="00E2136F">
            <w:pPr>
              <w:jc w:val="center"/>
              <w:rPr>
                <w:b/>
                <w:sz w:val="28"/>
                <w:szCs w:val="28"/>
              </w:rPr>
            </w:pPr>
            <w:r w:rsidRPr="00A52B39">
              <w:rPr>
                <w:b/>
                <w:sz w:val="28"/>
                <w:szCs w:val="28"/>
              </w:rPr>
              <w:t>Α4</w:t>
            </w:r>
          </w:p>
        </w:tc>
        <w:tc>
          <w:tcPr>
            <w:tcW w:w="1417" w:type="dxa"/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2143" w:type="dxa"/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 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val="en-US" w:eastAsia="el-GR"/>
              </w:rPr>
              <w:t>A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4 (1/2)</w:t>
            </w: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ΓΕΩ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Ρ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ΑΦΙΑ</w:t>
            </w: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855701" w:rsidRDefault="00855701" w:rsidP="00E2136F">
            <w:pPr>
              <w:spacing w:line="312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/ΦΩΤΙΑΔΟΥ</w:t>
            </w:r>
          </w:p>
          <w:p w:rsidR="00855701" w:rsidRPr="007349BE" w:rsidRDefault="00855701" w:rsidP="00E2136F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B777C0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B777C0">
              <w:rPr>
                <w:b/>
                <w:sz w:val="18"/>
                <w:szCs w:val="18"/>
              </w:rPr>
              <w:t>ΑΡΧΑΙΑ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B777C0">
              <w:rPr>
                <w:b/>
                <w:sz w:val="18"/>
                <w:szCs w:val="18"/>
              </w:rPr>
              <w:t>ΣΙΔΗΡΟΠΟΥΛΟΥ</w:t>
            </w:r>
          </w:p>
        </w:tc>
        <w:tc>
          <w:tcPr>
            <w:tcW w:w="1985" w:type="dxa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</w:tr>
      <w:tr w:rsidR="00855701" w:rsidRPr="007349BE" w:rsidTr="00E2136F">
        <w:trPr>
          <w:trHeight w:val="660"/>
        </w:trPr>
        <w:tc>
          <w:tcPr>
            <w:tcW w:w="2091" w:type="dxa"/>
            <w:vMerge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2143" w:type="dxa"/>
            <w:vMerge w:val="restart"/>
            <w:shd w:val="clear" w:color="auto" w:fill="FFC000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855701" w:rsidRPr="00B84512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val="en-US" w:eastAsia="el-GR"/>
              </w:rPr>
              <w:t>A</w:t>
            </w: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4 (1/2)</w:t>
            </w:r>
          </w:p>
          <w:p w:rsidR="00855701" w:rsidRPr="00B84512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ΒΙΟΛΟΓΙΑ</w:t>
            </w:r>
          </w:p>
          <w:p w:rsidR="00855701" w:rsidRPr="00B84512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855701" w:rsidRPr="007349BE" w:rsidRDefault="00855701" w:rsidP="00E2136F">
            <w:pPr>
              <w:spacing w:line="312" w:lineRule="auto"/>
              <w:rPr>
                <w:sz w:val="18"/>
                <w:szCs w:val="18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/ΦΩΤΙΑΔΟΥ </w:t>
            </w:r>
          </w:p>
        </w:tc>
        <w:tc>
          <w:tcPr>
            <w:tcW w:w="2428" w:type="dxa"/>
            <w:vMerge w:val="restart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 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val="en-US" w:eastAsia="el-GR"/>
              </w:rPr>
              <w:t>A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4 (1/2) </w:t>
            </w: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ΓΕΩΓ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Ρ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ΑΦΙΑ</w:t>
            </w:r>
          </w:p>
          <w:p w:rsidR="00855701" w:rsidRPr="007349BE" w:rsidRDefault="00855701" w:rsidP="00E2136F">
            <w:pPr>
              <w:spacing w:line="312" w:lineRule="auto"/>
              <w:rPr>
                <w:sz w:val="18"/>
                <w:szCs w:val="18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Λ/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Λ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</w:t>
            </w:r>
          </w:p>
        </w:tc>
        <w:tc>
          <w:tcPr>
            <w:tcW w:w="1984" w:type="dxa"/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ΓΕΡΜΑΝΙΚΑ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ΔΟΥΚΑ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ΑΡΧΑΙΑ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</w:tc>
        <w:tc>
          <w:tcPr>
            <w:tcW w:w="2126" w:type="dxa"/>
            <w:vMerge w:val="restart"/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791A08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791A08">
              <w:rPr>
                <w:b/>
                <w:sz w:val="18"/>
                <w:szCs w:val="18"/>
              </w:rPr>
              <w:t>ΟΔΥΣΣΕΙΑ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791A08">
              <w:rPr>
                <w:b/>
                <w:sz w:val="18"/>
                <w:szCs w:val="18"/>
              </w:rPr>
              <w:t>ΤΣΟΜΙΔΗΣ</w:t>
            </w:r>
          </w:p>
        </w:tc>
      </w:tr>
      <w:tr w:rsidR="00855701" w:rsidRPr="007349BE" w:rsidTr="00E2136F">
        <w:trPr>
          <w:trHeight w:val="660"/>
        </w:trPr>
        <w:tc>
          <w:tcPr>
            <w:tcW w:w="2091" w:type="dxa"/>
            <w:vMerge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855701" w:rsidRPr="00B84512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 w:eastAsia="el-GR"/>
              </w:rPr>
            </w:pPr>
          </w:p>
        </w:tc>
        <w:tc>
          <w:tcPr>
            <w:tcW w:w="2428" w:type="dxa"/>
            <w:vMerge/>
          </w:tcPr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0C5C27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ΕΝΤΑΞΗ</w:t>
            </w:r>
          </w:p>
          <w:p w:rsidR="00855701" w:rsidRPr="000C5C27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ΑΡΧΑΙΑ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ΔΗΜΗΤΡΙΑΔΟΥ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855701" w:rsidRPr="00791A08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5701" w:rsidRPr="007349BE" w:rsidTr="00E2136F">
        <w:tc>
          <w:tcPr>
            <w:tcW w:w="2091" w:type="dxa"/>
            <w:vMerge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2143" w:type="dxa"/>
            <w:shd w:val="clear" w:color="auto" w:fill="FFC000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855701" w:rsidRPr="00953773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val="en-US" w:eastAsia="el-GR"/>
              </w:rPr>
              <w:t>A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4 (1/2)</w:t>
            </w:r>
          </w:p>
          <w:p w:rsidR="00855701" w:rsidRPr="00B84512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ΒΙΟΛΟΓΙΑ</w:t>
            </w:r>
          </w:p>
          <w:p w:rsidR="00855701" w:rsidRPr="00B84512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855701" w:rsidRDefault="00855701" w:rsidP="00E2136F">
            <w:pPr>
              <w:spacing w:line="312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/</w:t>
            </w:r>
            <w:r w:rsidRPr="007349BE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ΦΩΤΙΑΔΟΥ</w:t>
            </w:r>
          </w:p>
          <w:p w:rsidR="00855701" w:rsidRDefault="00855701" w:rsidP="00E2136F">
            <w:pPr>
              <w:spacing w:line="312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855701" w:rsidRPr="007349BE" w:rsidRDefault="00855701" w:rsidP="00E2136F">
            <w:pPr>
              <w:spacing w:line="312" w:lineRule="auto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2428" w:type="dxa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855701" w:rsidRPr="005164DD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164D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ΓΑΛΛΙΚΑ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ΚΑΡΑΧΑΛΙΑ Δ.</w:t>
            </w:r>
          </w:p>
        </w:tc>
        <w:tc>
          <w:tcPr>
            <w:tcW w:w="1985" w:type="dxa"/>
          </w:tcPr>
          <w:p w:rsidR="00855701" w:rsidRPr="00013E38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013E38">
              <w:rPr>
                <w:b/>
                <w:sz w:val="18"/>
                <w:szCs w:val="18"/>
              </w:rPr>
              <w:t>ΜΑΘΗΜΑΤΙΚΑ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013E38">
              <w:rPr>
                <w:b/>
                <w:sz w:val="18"/>
                <w:szCs w:val="18"/>
              </w:rPr>
              <w:t>ΧΑΤΖΟΠΟΥΛΟΥ</w:t>
            </w:r>
          </w:p>
        </w:tc>
        <w:tc>
          <w:tcPr>
            <w:tcW w:w="2126" w:type="dxa"/>
            <w:shd w:val="clear" w:color="auto" w:fill="FFC000"/>
          </w:tcPr>
          <w:p w:rsidR="00855701" w:rsidRPr="00992EBB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ΚΑΒΑΔΟΠΟΥΛΟΥ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</w:tr>
      <w:tr w:rsidR="00855701" w:rsidRPr="007349BE" w:rsidTr="00E2136F">
        <w:tc>
          <w:tcPr>
            <w:tcW w:w="2091" w:type="dxa"/>
            <w:vMerge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2143" w:type="dxa"/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DE5848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DE5848">
              <w:rPr>
                <w:b/>
                <w:sz w:val="18"/>
                <w:szCs w:val="18"/>
              </w:rPr>
              <w:t>ΑΓΓΛΙΚΑ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DE5848">
              <w:rPr>
                <w:b/>
                <w:sz w:val="18"/>
                <w:szCs w:val="18"/>
              </w:rPr>
              <w:t>ΠΡΟΧ</w:t>
            </w:r>
          </w:p>
        </w:tc>
        <w:tc>
          <w:tcPr>
            <w:tcW w:w="2428" w:type="dxa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Default="00855701" w:rsidP="00E213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Default="00855701" w:rsidP="00E213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Default="00855701" w:rsidP="00E213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791A08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791A08">
              <w:rPr>
                <w:b/>
                <w:sz w:val="18"/>
                <w:szCs w:val="18"/>
              </w:rPr>
              <w:t xml:space="preserve">ΕΝΤΑΞΗ </w:t>
            </w:r>
          </w:p>
          <w:p w:rsidR="00855701" w:rsidRPr="00791A08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ΛΟΓΟΤΕΧΝΙΑ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791A08">
              <w:rPr>
                <w:b/>
                <w:sz w:val="18"/>
                <w:szCs w:val="18"/>
              </w:rPr>
              <w:t>ΔΗΜΗΤΡΙΑΔΟΥ</w:t>
            </w:r>
          </w:p>
        </w:tc>
      </w:tr>
      <w:tr w:rsidR="00855701" w:rsidRPr="007349BE" w:rsidTr="00E2136F">
        <w:tc>
          <w:tcPr>
            <w:tcW w:w="2091" w:type="dxa"/>
            <w:vMerge/>
            <w:tcBorders>
              <w:bottom w:val="single" w:sz="4" w:space="0" w:color="auto"/>
            </w:tcBorders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701" w:rsidRDefault="00855701" w:rsidP="00E2136F">
            <w:pPr>
              <w:jc w:val="center"/>
              <w:rPr>
                <w:b/>
              </w:rPr>
            </w:pPr>
          </w:p>
          <w:p w:rsidR="00855701" w:rsidRDefault="00855701" w:rsidP="00E2136F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  <w:p w:rsidR="00855701" w:rsidRDefault="00855701" w:rsidP="00E2136F">
            <w:pPr>
              <w:jc w:val="center"/>
              <w:rPr>
                <w:b/>
              </w:rPr>
            </w:pPr>
          </w:p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2143" w:type="dxa"/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ΓΛΩΣΣΑ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DE5848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8" w:type="dxa"/>
          </w:tcPr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shd w:val="clear" w:color="auto" w:fill="FFC000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ΓΛΩΣΣΑ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</w:tc>
        <w:tc>
          <w:tcPr>
            <w:tcW w:w="1985" w:type="dxa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ΓΛΩΣΣΑ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</w:tc>
        <w:tc>
          <w:tcPr>
            <w:tcW w:w="2126" w:type="dxa"/>
            <w:shd w:val="clear" w:color="auto" w:fill="FFC000"/>
          </w:tcPr>
          <w:p w:rsidR="00855701" w:rsidRPr="00791A08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5701" w:rsidRPr="007349BE" w:rsidTr="00E2136F">
        <w:tc>
          <w:tcPr>
            <w:tcW w:w="2091" w:type="dxa"/>
            <w:vMerge w:val="restart"/>
            <w:shd w:val="clear" w:color="auto" w:fill="DAEEF3" w:themeFill="accent5" w:themeFillTint="33"/>
            <w:vAlign w:val="center"/>
          </w:tcPr>
          <w:p w:rsidR="00855701" w:rsidRPr="00A52B39" w:rsidRDefault="00855701" w:rsidP="00E2136F">
            <w:pPr>
              <w:jc w:val="center"/>
              <w:rPr>
                <w:b/>
                <w:sz w:val="28"/>
                <w:szCs w:val="28"/>
              </w:rPr>
            </w:pPr>
            <w:r w:rsidRPr="00A52B39">
              <w:rPr>
                <w:b/>
                <w:sz w:val="28"/>
                <w:szCs w:val="28"/>
              </w:rPr>
              <w:t>Α5</w:t>
            </w:r>
          </w:p>
        </w:tc>
        <w:tc>
          <w:tcPr>
            <w:tcW w:w="1417" w:type="dxa"/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2143" w:type="dxa"/>
            <w:shd w:val="clear" w:color="auto" w:fill="FFC000"/>
          </w:tcPr>
          <w:p w:rsidR="00855701" w:rsidRDefault="00855701" w:rsidP="00E2136F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  <w:p w:rsidR="00855701" w:rsidRDefault="00855701" w:rsidP="00E2136F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  <w:p w:rsidR="00855701" w:rsidRPr="007349BE" w:rsidRDefault="00855701" w:rsidP="00E2136F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1025F6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1025F6">
              <w:rPr>
                <w:b/>
                <w:sz w:val="18"/>
                <w:szCs w:val="18"/>
              </w:rPr>
              <w:t>ΛΟΓΟΤΕΧΝΙΑ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1025F6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1984" w:type="dxa"/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1025F6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ΓΛΩΣΣΑ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1025F6">
              <w:rPr>
                <w:b/>
                <w:sz w:val="18"/>
                <w:szCs w:val="18"/>
              </w:rPr>
              <w:t>ΕΜΠΟΡΟΠΟΥΛΟΥ</w:t>
            </w:r>
          </w:p>
        </w:tc>
        <w:tc>
          <w:tcPr>
            <w:tcW w:w="2126" w:type="dxa"/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</w:tr>
      <w:tr w:rsidR="00855701" w:rsidRPr="007349BE" w:rsidTr="00E2136F">
        <w:trPr>
          <w:trHeight w:val="810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2143" w:type="dxa"/>
            <w:vMerge w:val="restart"/>
            <w:shd w:val="clear" w:color="auto" w:fill="FFC000"/>
          </w:tcPr>
          <w:p w:rsidR="00855701" w:rsidRPr="00B84512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ΓΑΛΛΙΚΑ</w:t>
            </w:r>
          </w:p>
          <w:p w:rsidR="00855701" w:rsidRPr="00B84512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ΚΑΡΑΧΑΛΙΑ Δ.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vMerge w:val="restart"/>
          </w:tcPr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ΓΕΩΓ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Ρ</w:t>
            </w: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ΑΦΙΑ</w:t>
            </w: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 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</w:tcPr>
          <w:p w:rsidR="00855701" w:rsidRPr="000C5C27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ΕΝΤΑΞΗ</w:t>
            </w:r>
          </w:p>
          <w:p w:rsidR="00855701" w:rsidRPr="000C5C27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ΑΡΧΑΙΑ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0C5C27">
              <w:rPr>
                <w:b/>
                <w:sz w:val="18"/>
                <w:szCs w:val="18"/>
              </w:rPr>
              <w:t>ΔΗΜΗΤΡΙΑΔΟΥ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ΑΡΧΑΙΑ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C000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ΚΑΪΤΕΛΙΔΟΥ</w:t>
            </w:r>
          </w:p>
        </w:tc>
      </w:tr>
      <w:tr w:rsidR="00855701" w:rsidRPr="007349BE" w:rsidTr="00E2136F">
        <w:trPr>
          <w:trHeight w:val="810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855701" w:rsidRPr="00B84512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  <w:vMerge/>
          </w:tcPr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ΓΕΡΜΑΝΙΚΑ</w:t>
            </w:r>
          </w:p>
          <w:p w:rsidR="00855701" w:rsidRPr="000C5C27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ΔΟΥΚΑ</w:t>
            </w:r>
          </w:p>
        </w:tc>
        <w:tc>
          <w:tcPr>
            <w:tcW w:w="1985" w:type="dxa"/>
          </w:tcPr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ΜΑΘΗΜΑΤΙΚΑ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ΚΑΪΤΕΛΙΔΟΥ</w:t>
            </w:r>
          </w:p>
        </w:tc>
        <w:tc>
          <w:tcPr>
            <w:tcW w:w="2126" w:type="dxa"/>
            <w:vMerge/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</w:tr>
      <w:tr w:rsidR="00855701" w:rsidRPr="007349BE" w:rsidTr="00E2136F">
        <w:tc>
          <w:tcPr>
            <w:tcW w:w="2091" w:type="dxa"/>
            <w:vMerge/>
            <w:shd w:val="clear" w:color="auto" w:fill="DAEEF3" w:themeFill="accent5" w:themeFillTint="33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2143" w:type="dxa"/>
            <w:shd w:val="clear" w:color="auto" w:fill="FFC000"/>
          </w:tcPr>
          <w:p w:rsidR="00855701" w:rsidRPr="00B84512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ΒΙΟΛΟΓΙΑ</w:t>
            </w:r>
          </w:p>
          <w:p w:rsidR="00855701" w:rsidRPr="00B84512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ΠΑΠΑΘΑΝΑΗΛ Φ.</w:t>
            </w:r>
          </w:p>
          <w:p w:rsidR="00855701" w:rsidRPr="007349BE" w:rsidRDefault="00855701" w:rsidP="00E2136F">
            <w:pPr>
              <w:spacing w:line="312" w:lineRule="auto"/>
              <w:rPr>
                <w:sz w:val="18"/>
                <w:szCs w:val="18"/>
              </w:rPr>
            </w:pPr>
            <w:r w:rsidRPr="00B84512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 xml:space="preserve">/ΦΩΤΙΑΔΟΥ </w:t>
            </w:r>
          </w:p>
        </w:tc>
        <w:tc>
          <w:tcPr>
            <w:tcW w:w="2428" w:type="dxa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55701" w:rsidRPr="00CF2610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ΕΝΤΑΞΗ</w:t>
            </w:r>
          </w:p>
          <w:p w:rsidR="00855701" w:rsidRPr="00CF2610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ΓΛΩΣΣΑ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CF2610">
              <w:rPr>
                <w:b/>
                <w:sz w:val="18"/>
                <w:szCs w:val="18"/>
              </w:rPr>
              <w:t>ΑΛΕΞΑΝΔΡΑΚΗ</w:t>
            </w:r>
          </w:p>
        </w:tc>
        <w:tc>
          <w:tcPr>
            <w:tcW w:w="2126" w:type="dxa"/>
            <w:shd w:val="clear" w:color="auto" w:fill="FFC000"/>
          </w:tcPr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ΕΝΤΑΞΗ</w:t>
            </w: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ΜΑΘΗΜΑΤΙΚΑ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ΦΟΥΝΤΑ Α.</w:t>
            </w:r>
          </w:p>
        </w:tc>
      </w:tr>
      <w:tr w:rsidR="00855701" w:rsidRPr="007349BE" w:rsidTr="00E2136F">
        <w:trPr>
          <w:trHeight w:val="938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2143" w:type="dxa"/>
            <w:vMerge w:val="restart"/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ΕΝΤΑΞΗ</w:t>
            </w: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5A34F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ΜΑΘΗΜΑΤΙΚΑ</w:t>
            </w:r>
          </w:p>
          <w:p w:rsidR="00855701" w:rsidRDefault="00855701" w:rsidP="00E213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ΦΟΥΝΤΑ Α.</w:t>
            </w:r>
          </w:p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55701" w:rsidRPr="007349BE" w:rsidRDefault="00855701" w:rsidP="00E2136F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C000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ΜΑΘΗΜΑΤΙΚΑ </w:t>
            </w:r>
          </w:p>
          <w:p w:rsidR="00855701" w:rsidRPr="001E3BB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ΚΑΪΤΕΛΙΔΟΥ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55701" w:rsidRPr="00E63AB0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63AB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ΑΓΓΛΙΚΑ (αρχάριοι)</w:t>
            </w:r>
          </w:p>
          <w:p w:rsidR="00855701" w:rsidRDefault="00855701" w:rsidP="00E213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7349B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ΚΟΛΕΣΙΩΤΟΥ Μ</w:t>
            </w:r>
          </w:p>
          <w:p w:rsidR="00855701" w:rsidRDefault="00855701" w:rsidP="00E213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C000"/>
          </w:tcPr>
          <w:p w:rsidR="00855701" w:rsidRPr="00992EBB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85570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ΚΑΒΑΔΟΠΟΥΛΟΥ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</w:tr>
      <w:tr w:rsidR="00855701" w:rsidRPr="007349BE" w:rsidTr="00E2136F">
        <w:trPr>
          <w:trHeight w:val="937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855701" w:rsidRPr="00B84512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28" w:type="dxa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ΜΑΘΗΜΑΤΙΚΑ </w:t>
            </w:r>
          </w:p>
          <w:p w:rsidR="00855701" w:rsidRPr="001E3BB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ΚΑΪΤΕΛΙΔΟΥ</w:t>
            </w:r>
          </w:p>
          <w:p w:rsidR="00855701" w:rsidRPr="005A34FC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1985" w:type="dxa"/>
          </w:tcPr>
          <w:p w:rsidR="00855701" w:rsidRDefault="00855701" w:rsidP="00E213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ΑΓΓΛΙΚΑ</w:t>
            </w:r>
          </w:p>
          <w:p w:rsidR="00855701" w:rsidRDefault="00855701" w:rsidP="00E213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(ΠΡΟΧ)</w:t>
            </w:r>
          </w:p>
          <w:p w:rsidR="00855701" w:rsidRPr="00E63AB0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ΚΑΤΣΑΡΑ</w:t>
            </w:r>
          </w:p>
        </w:tc>
        <w:tc>
          <w:tcPr>
            <w:tcW w:w="2126" w:type="dxa"/>
            <w:vMerge/>
            <w:shd w:val="clear" w:color="auto" w:fill="FFC000"/>
          </w:tcPr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</w:tr>
      <w:tr w:rsidR="00855701" w:rsidRPr="007349BE" w:rsidTr="00E2136F">
        <w:trPr>
          <w:trHeight w:val="937"/>
        </w:trPr>
        <w:tc>
          <w:tcPr>
            <w:tcW w:w="2091" w:type="dxa"/>
            <w:vMerge/>
            <w:shd w:val="clear" w:color="auto" w:fill="DAEEF3" w:themeFill="accent5" w:themeFillTint="33"/>
          </w:tcPr>
          <w:p w:rsidR="00855701" w:rsidRPr="007349BE" w:rsidRDefault="00855701" w:rsidP="00E2136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55701" w:rsidRDefault="00855701" w:rsidP="00E2136F">
            <w:pPr>
              <w:jc w:val="center"/>
              <w:rPr>
                <w:b/>
              </w:rPr>
            </w:pPr>
          </w:p>
          <w:p w:rsidR="00855701" w:rsidRPr="007349BE" w:rsidRDefault="00855701" w:rsidP="00E2136F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</w:tc>
        <w:tc>
          <w:tcPr>
            <w:tcW w:w="2143" w:type="dxa"/>
            <w:shd w:val="clear" w:color="auto" w:fill="FFC000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ΟΔΥΣΣΕΙΑ</w:t>
            </w:r>
          </w:p>
          <w:p w:rsidR="00855701" w:rsidRPr="00B84512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</w:tc>
        <w:tc>
          <w:tcPr>
            <w:tcW w:w="2428" w:type="dxa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ΑΡΧΑΙΑ</w:t>
            </w:r>
          </w:p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ΕΛΕΥΘΕΡΙΑΔΟΥ</w:t>
            </w:r>
          </w:p>
        </w:tc>
        <w:tc>
          <w:tcPr>
            <w:tcW w:w="1984" w:type="dxa"/>
            <w:shd w:val="clear" w:color="auto" w:fill="FFC000"/>
          </w:tcPr>
          <w:p w:rsidR="00855701" w:rsidRDefault="00855701" w:rsidP="00E2136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1985" w:type="dxa"/>
          </w:tcPr>
          <w:p w:rsidR="00855701" w:rsidRDefault="00855701" w:rsidP="00E2136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26" w:type="dxa"/>
            <w:shd w:val="clear" w:color="auto" w:fill="FFC000"/>
          </w:tcPr>
          <w:p w:rsidR="00855701" w:rsidRPr="004B565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4B5651">
              <w:rPr>
                <w:b/>
                <w:sz w:val="18"/>
                <w:szCs w:val="18"/>
              </w:rPr>
              <w:t>ΑΡΧΑΙΑ</w:t>
            </w:r>
          </w:p>
          <w:p w:rsidR="00855701" w:rsidRPr="004B5651" w:rsidRDefault="00855701" w:rsidP="00E2136F">
            <w:pPr>
              <w:jc w:val="center"/>
              <w:rPr>
                <w:b/>
                <w:sz w:val="18"/>
                <w:szCs w:val="18"/>
              </w:rPr>
            </w:pPr>
            <w:r w:rsidRPr="004B5651">
              <w:rPr>
                <w:b/>
                <w:sz w:val="18"/>
                <w:szCs w:val="18"/>
              </w:rPr>
              <w:t>ΕΛΕΥΘΕΡΙΑΔΟΥ</w:t>
            </w:r>
          </w:p>
          <w:p w:rsidR="00855701" w:rsidRPr="007349BE" w:rsidRDefault="00855701" w:rsidP="00E2136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5701" w:rsidRDefault="00855701">
      <w:bookmarkStart w:id="0" w:name="_GoBack"/>
      <w:bookmarkEnd w:id="0"/>
    </w:p>
    <w:sectPr w:rsidR="00855701" w:rsidSect="003B281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1C"/>
    <w:rsid w:val="003B281C"/>
    <w:rsid w:val="00855701"/>
    <w:rsid w:val="00FA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853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TZENH</dc:creator>
  <cp:lastModifiedBy>TZENH</cp:lastModifiedBy>
  <cp:revision>2</cp:revision>
  <dcterms:created xsi:type="dcterms:W3CDTF">2020-04-30T19:55:00Z</dcterms:created>
  <dcterms:modified xsi:type="dcterms:W3CDTF">2020-05-08T14:43:00Z</dcterms:modified>
</cp:coreProperties>
</file>