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17"/>
        <w:gridCol w:w="2143"/>
        <w:gridCol w:w="2428"/>
        <w:gridCol w:w="1984"/>
        <w:gridCol w:w="1985"/>
        <w:gridCol w:w="2126"/>
      </w:tblGrid>
      <w:tr w:rsidR="003B281C" w:rsidRPr="007349BE" w:rsidTr="009938D0">
        <w:trPr>
          <w:trHeight w:val="551"/>
        </w:trPr>
        <w:tc>
          <w:tcPr>
            <w:tcW w:w="2091" w:type="dxa"/>
            <w:tcBorders>
              <w:bottom w:val="single" w:sz="4" w:space="0" w:color="auto"/>
            </w:tcBorders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Δευτέρα</w:t>
            </w:r>
          </w:p>
          <w:p w:rsidR="003B281C" w:rsidRPr="007A6A5C" w:rsidRDefault="003B281C" w:rsidP="009938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7A6A5C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428" w:type="dxa"/>
            <w:tcBorders>
              <w:bottom w:val="single" w:sz="2" w:space="0" w:color="auto"/>
            </w:tcBorders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Τρίτη</w:t>
            </w:r>
          </w:p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7A6A5C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C000"/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Τετάρτη</w:t>
            </w:r>
          </w:p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7A6A5C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Πέμπτη</w:t>
            </w:r>
          </w:p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7A6A5C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FFC000"/>
          </w:tcPr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Παρασκευή</w:t>
            </w:r>
          </w:p>
          <w:p w:rsidR="003B281C" w:rsidRPr="007A6A5C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3B281C" w:rsidRPr="007349BE" w:rsidTr="009938D0">
        <w:tc>
          <w:tcPr>
            <w:tcW w:w="2091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Α1</w:t>
            </w:r>
          </w:p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 Κ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81C" w:rsidRPr="00646FA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DE584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Μ.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013E38" w:rsidRDefault="003B281C" w:rsidP="009938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B281C" w:rsidRPr="007349BE" w:rsidTr="009938D0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DE5848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</w:p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</w:p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3B281C" w:rsidRPr="007349BE" w:rsidRDefault="003B281C" w:rsidP="009938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B281C" w:rsidRPr="00BC7E3D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Default="003B281C" w:rsidP="009938D0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B281C" w:rsidRPr="00013E3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013E38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 w:val="restart"/>
            <w:tcBorders>
              <w:right w:val="single" w:sz="2" w:space="0" w:color="auto"/>
            </w:tcBorders>
            <w:vAlign w:val="center"/>
          </w:tcPr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lastRenderedPageBreak/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lastRenderedPageBreak/>
              <w:t>ΠΑΠΑΘΑΝΑΗΛ Φ.</w:t>
            </w:r>
          </w:p>
          <w:p w:rsidR="003B281C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ΑΝΤΩΝΙΑΔΗΣ/Φ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ΩΤΙΑΔΟΥ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0F3B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230B19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230B19" w:rsidRDefault="003B281C" w:rsidP="009938D0">
            <w:pPr>
              <w:jc w:val="center"/>
              <w:rPr>
                <w:sz w:val="18"/>
                <w:szCs w:val="18"/>
                <w:lang w:val="en-US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3B281C" w:rsidRPr="00982683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3B281C" w:rsidRPr="007349BE" w:rsidRDefault="003B281C" w:rsidP="009938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03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Default="003B281C" w:rsidP="009938D0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E63AB0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02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Pr="00230B19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3B281C" w:rsidRPr="00E63AB0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02"/>
        </w:trPr>
        <w:tc>
          <w:tcPr>
            <w:tcW w:w="2091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81C" w:rsidRDefault="003B281C" w:rsidP="009938D0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3B281C" w:rsidRPr="00230B19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Default="003B281C" w:rsidP="009938D0">
            <w:pPr>
              <w:jc w:val="center"/>
              <w:rPr>
                <w:b/>
                <w:sz w:val="28"/>
                <w:szCs w:val="28"/>
              </w:rPr>
            </w:pPr>
          </w:p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52B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3B281C" w:rsidRPr="00DE584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2" w:space="0" w:color="auto"/>
            </w:tcBorders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Default="003B281C" w:rsidP="009938D0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FFC000"/>
          </w:tcPr>
          <w:p w:rsidR="003B281C" w:rsidRPr="00B777C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3B281C" w:rsidRPr="00B777C0" w:rsidRDefault="003B281C" w:rsidP="009938D0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lastRenderedPageBreak/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3B281C" w:rsidRPr="007349BE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3B281C" w:rsidRPr="007349BE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3B281C" w:rsidRPr="007349BE" w:rsidTr="009938D0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Μ.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  <w:vMerge w:val="restart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56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vMerge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3B281C" w:rsidRPr="00013E3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  <w:tc>
          <w:tcPr>
            <w:tcW w:w="2428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Default="003B281C" w:rsidP="009938D0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28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3B281C" w:rsidRPr="00791A08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 w:val="restart"/>
            <w:vAlign w:val="center"/>
          </w:tcPr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Α4</w:t>
            </w: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/ΦΩΤΙΑΔΟΥ</w:t>
            </w:r>
          </w:p>
        </w:tc>
        <w:tc>
          <w:tcPr>
            <w:tcW w:w="1984" w:type="dxa"/>
            <w:shd w:val="clear" w:color="auto" w:fill="FFC000"/>
          </w:tcPr>
          <w:p w:rsidR="003B281C" w:rsidRPr="00B777C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4 (1/2) 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Λ/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</w:p>
        </w:tc>
        <w:tc>
          <w:tcPr>
            <w:tcW w:w="1984" w:type="dxa"/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660"/>
        </w:trPr>
        <w:tc>
          <w:tcPr>
            <w:tcW w:w="2091" w:type="dxa"/>
            <w:vMerge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2428" w:type="dxa"/>
            <w:vMerge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3B281C" w:rsidRPr="00791A08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3B281C" w:rsidRPr="00953773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lastRenderedPageBreak/>
              <w:t>ΠΑΠΑΘΑΝΑΗΛ Φ.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ΦΩΤΙΑΔΟΥ </w:t>
            </w:r>
          </w:p>
        </w:tc>
        <w:tc>
          <w:tcPr>
            <w:tcW w:w="2428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5164DD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</w:tcPr>
          <w:p w:rsidR="003B281C" w:rsidRPr="00013E3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3B281C" w:rsidRPr="00DE584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ΑΓΓΛΙΚΑ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ΠΡΟΧ</w:t>
            </w: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Default="003B281C" w:rsidP="009938D0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3B281C" w:rsidRPr="00DE5848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shd w:val="clear" w:color="auto" w:fill="FFC000"/>
          </w:tcPr>
          <w:p w:rsidR="003B281C" w:rsidRPr="00791A08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3B281C" w:rsidRPr="00A52B39" w:rsidRDefault="003B281C" w:rsidP="009938D0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Α5</w:t>
            </w: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3B281C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3B281C" w:rsidRPr="007349BE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3B281C" w:rsidRPr="001025F6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ΛΟΓΟΤΕΧΝΙΑ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1984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Pr="001025F6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3B281C" w:rsidRPr="000C5C27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</w:tcPr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26" w:type="dxa"/>
            <w:vMerge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3B281C" w:rsidRPr="007349BE" w:rsidRDefault="003B281C" w:rsidP="009938D0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3B281C" w:rsidRPr="00CF2610" w:rsidRDefault="003B281C" w:rsidP="009938D0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938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</w:tc>
        <w:tc>
          <w:tcPr>
            <w:tcW w:w="2428" w:type="dxa"/>
          </w:tcPr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3B281C" w:rsidRPr="007349BE" w:rsidRDefault="003B281C" w:rsidP="009938D0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3B281C" w:rsidRPr="001E3BB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81C" w:rsidRPr="00E63AB0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3B281C" w:rsidRPr="001E3BB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3B281C" w:rsidRPr="005A34F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3B281C" w:rsidRPr="00E63AB0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  <w:tr w:rsidR="003B281C" w:rsidRPr="007349BE" w:rsidTr="009938D0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3B281C" w:rsidRPr="007349BE" w:rsidRDefault="003B281C" w:rsidP="009938D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B281C" w:rsidRDefault="003B281C" w:rsidP="009938D0">
            <w:pPr>
              <w:jc w:val="center"/>
              <w:rPr>
                <w:b/>
              </w:rPr>
            </w:pPr>
          </w:p>
          <w:p w:rsidR="003B281C" w:rsidRPr="007349BE" w:rsidRDefault="003B281C" w:rsidP="009938D0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2143" w:type="dxa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3B281C" w:rsidRPr="00B84512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428" w:type="dxa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shd w:val="clear" w:color="auto" w:fill="FFC000"/>
          </w:tcPr>
          <w:p w:rsidR="003B281C" w:rsidRDefault="003B281C" w:rsidP="009938D0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3B281C" w:rsidRDefault="003B281C" w:rsidP="009938D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shd w:val="clear" w:color="auto" w:fill="FFC000"/>
          </w:tcPr>
          <w:p w:rsidR="003B281C" w:rsidRPr="007349BE" w:rsidRDefault="003B281C" w:rsidP="009938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307B" w:rsidRDefault="00FA30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17"/>
        <w:gridCol w:w="2143"/>
        <w:gridCol w:w="2428"/>
        <w:gridCol w:w="1984"/>
        <w:gridCol w:w="1985"/>
        <w:gridCol w:w="2126"/>
      </w:tblGrid>
      <w:tr w:rsidR="00855701" w:rsidRPr="007349BE" w:rsidTr="00E2136F">
        <w:trPr>
          <w:trHeight w:val="551"/>
        </w:trPr>
        <w:tc>
          <w:tcPr>
            <w:tcW w:w="2091" w:type="dxa"/>
            <w:tcBorders>
              <w:bottom w:val="single" w:sz="4" w:space="0" w:color="auto"/>
            </w:tcBorders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Δευτέρα</w:t>
            </w:r>
          </w:p>
          <w:p w:rsidR="00855701" w:rsidRPr="007A6A5C" w:rsidRDefault="00855701" w:rsidP="00E213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8" w:type="dxa"/>
            <w:tcBorders>
              <w:bottom w:val="single" w:sz="2" w:space="0" w:color="auto"/>
            </w:tcBorders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Τρίτη</w:t>
            </w:r>
          </w:p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C000"/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Τετάρτη</w:t>
            </w:r>
          </w:p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Πέμπτη</w:t>
            </w:r>
          </w:p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FFC000"/>
          </w:tcPr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Παρασκευή</w:t>
            </w:r>
          </w:p>
          <w:p w:rsidR="00855701" w:rsidRPr="007A6A5C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A6A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855701" w:rsidRPr="007349BE" w:rsidTr="00E2136F">
        <w:tc>
          <w:tcPr>
            <w:tcW w:w="2091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Α1</w:t>
            </w:r>
          </w:p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 Κ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701" w:rsidRPr="00646FA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ΙΣΤΟΡΙΑ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DE584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Μ.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Pr="00013E38" w:rsidRDefault="00855701" w:rsidP="00E2136F">
            <w:pPr>
              <w:jc w:val="center"/>
              <w:rPr>
                <w:sz w:val="18"/>
                <w:szCs w:val="18"/>
                <w:lang w:val="en-US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855701" w:rsidRPr="007349BE" w:rsidTr="00E2136F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DE584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855701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  <w:p w:rsidR="00855701" w:rsidRDefault="00855701" w:rsidP="00E2136F">
            <w:pPr>
              <w:jc w:val="center"/>
              <w:rPr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855701" w:rsidRPr="007349BE" w:rsidRDefault="00855701" w:rsidP="00E2136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55701" w:rsidRPr="00BC7E3D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013E3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</w:tr>
      <w:tr w:rsidR="00855701" w:rsidRPr="007349BE" w:rsidTr="00E2136F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Default="00855701" w:rsidP="00E2136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013E3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 w:val="restart"/>
            <w:tcBorders>
              <w:right w:val="single" w:sz="2" w:space="0" w:color="auto"/>
            </w:tcBorders>
            <w:vAlign w:val="center"/>
          </w:tcPr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sz w:val="18"/>
                <w:szCs w:val="18"/>
              </w:rPr>
            </w:pP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ΑΝΤΩΝΙΑΔΗΣ/Φ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ΩΤΙΑΔΟΥ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9159D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9159D">
              <w:rPr>
                <w:b/>
                <w:sz w:val="18"/>
                <w:szCs w:val="18"/>
              </w:rPr>
              <w:t>ΙΣΤΟΡΙΑ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99159D">
              <w:rPr>
                <w:b/>
                <w:sz w:val="18"/>
                <w:szCs w:val="18"/>
              </w:rPr>
              <w:t>ΚΑΒΑΔΟΠΟΥΛΟΥ</w:t>
            </w: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0F3B1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230B19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230B19" w:rsidRDefault="00855701" w:rsidP="00E2136F">
            <w:pPr>
              <w:jc w:val="center"/>
              <w:rPr>
                <w:sz w:val="18"/>
                <w:szCs w:val="18"/>
                <w:lang w:val="en-US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855701" w:rsidRPr="00982683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855701" w:rsidRPr="007349BE" w:rsidRDefault="00855701" w:rsidP="00E2136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855701" w:rsidRPr="007349BE" w:rsidTr="00E2136F">
        <w:trPr>
          <w:trHeight w:val="803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E63AB0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230B19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</w:tc>
      </w:tr>
      <w:tr w:rsidR="00855701" w:rsidRPr="007349BE" w:rsidTr="00E2136F">
        <w:trPr>
          <w:trHeight w:val="802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230B19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855701" w:rsidRPr="00E63AB0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802"/>
        </w:trPr>
        <w:tc>
          <w:tcPr>
            <w:tcW w:w="2091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701" w:rsidRDefault="00855701" w:rsidP="00E2136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855701" w:rsidRPr="00230B19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4B565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ΑΡΧΑΙΑ</w:t>
            </w:r>
          </w:p>
          <w:p w:rsidR="00855701" w:rsidRPr="004B565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ΕΛΕΥΘΕΡΙΑΔΟΥ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Default="00855701" w:rsidP="00E2136F">
            <w:pPr>
              <w:jc w:val="center"/>
              <w:rPr>
                <w:b/>
                <w:sz w:val="28"/>
                <w:szCs w:val="28"/>
              </w:rPr>
            </w:pPr>
          </w:p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52B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DE584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2" w:space="0" w:color="auto"/>
            </w:tcBorders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Default="00855701" w:rsidP="00E2136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B777C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ΟΔΥΣΣΕΙΑ</w:t>
            </w:r>
          </w:p>
          <w:p w:rsidR="00855701" w:rsidRPr="007349BE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55701" w:rsidRPr="007349BE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5701" w:rsidRPr="007349BE" w:rsidTr="00E2136F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Μ.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  <w:vMerge w:val="restart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013E3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</w:tr>
      <w:tr w:rsidR="00855701" w:rsidRPr="007349BE" w:rsidTr="00E2136F">
        <w:trPr>
          <w:trHeight w:val="656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vMerge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 xml:space="preserve">ΕΝΤΑΞΗ </w:t>
            </w:r>
          </w:p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855701" w:rsidRPr="007349BE" w:rsidTr="00E2136F"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Default="00855701" w:rsidP="00E2136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 w:val="restart"/>
            <w:vAlign w:val="center"/>
          </w:tcPr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Α4</w:t>
            </w: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Default="00855701" w:rsidP="00E2136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/ΦΩΤΙΑΔΟΥ</w:t>
            </w: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B777C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4 (1/2) 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Λ/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ΟΔΥΣΣΕΙΑ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ΤΣΟΜΙΔΗΣ</w:t>
            </w:r>
          </w:p>
        </w:tc>
      </w:tr>
      <w:tr w:rsidR="00855701" w:rsidRPr="007349BE" w:rsidTr="00E2136F">
        <w:trPr>
          <w:trHeight w:val="660"/>
        </w:trPr>
        <w:tc>
          <w:tcPr>
            <w:tcW w:w="2091" w:type="dxa"/>
            <w:vMerge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2428" w:type="dxa"/>
            <w:vMerge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953773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Default="00855701" w:rsidP="00E2136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</w:t>
            </w:r>
          </w:p>
          <w:p w:rsidR="00855701" w:rsidRDefault="00855701" w:rsidP="00E2136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428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Pr="005164DD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</w:tcPr>
          <w:p w:rsidR="00855701" w:rsidRPr="00013E3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  <w:tc>
          <w:tcPr>
            <w:tcW w:w="2126" w:type="dxa"/>
            <w:shd w:val="clear" w:color="auto" w:fill="FFC000"/>
          </w:tcPr>
          <w:p w:rsidR="00855701" w:rsidRPr="00992EBB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DE584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ΑΓΓΛΙΚΑ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ΠΡΟΧ</w:t>
            </w:r>
          </w:p>
        </w:tc>
        <w:tc>
          <w:tcPr>
            <w:tcW w:w="2428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 xml:space="preserve">ΕΝΤΑΞΗ </w:t>
            </w:r>
          </w:p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855701" w:rsidRPr="007349BE" w:rsidTr="00E2136F"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Default="00855701" w:rsidP="00E2136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DE584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shd w:val="clear" w:color="auto" w:fill="FFC000"/>
          </w:tcPr>
          <w:p w:rsidR="00855701" w:rsidRPr="00791A08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855701" w:rsidRPr="00A52B39" w:rsidRDefault="00855701" w:rsidP="00E2136F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Α5</w:t>
            </w: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855701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855701" w:rsidRPr="007349BE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1025F6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ΛΟΓΟΤΕΧΝΙΑ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1984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1025F6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126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ΚΑΪΤΕΛΙΔΟΥ</w:t>
            </w:r>
          </w:p>
        </w:tc>
      </w:tr>
      <w:tr w:rsidR="00855701" w:rsidRPr="007349BE" w:rsidTr="00E2136F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855701" w:rsidRPr="000C5C27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</w:tcPr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26" w:type="dxa"/>
            <w:vMerge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855701" w:rsidRPr="007349BE" w:rsidRDefault="00855701" w:rsidP="00E2136F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855701" w:rsidRPr="00CF2610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shd w:val="clear" w:color="auto" w:fill="FFC000"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855701" w:rsidRPr="007349BE" w:rsidTr="00E2136F">
        <w:trPr>
          <w:trHeight w:val="938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55701" w:rsidRPr="007349BE" w:rsidRDefault="00855701" w:rsidP="00E2136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855701" w:rsidRPr="001E3BB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5701" w:rsidRPr="00E63AB0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855701" w:rsidRPr="00992EBB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5570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855701" w:rsidRPr="001E3BB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855701" w:rsidRPr="005A34FC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855701" w:rsidRPr="00E63AB0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shd w:val="clear" w:color="auto" w:fill="FFC000"/>
          </w:tcPr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  <w:tr w:rsidR="00855701" w:rsidRPr="007349BE" w:rsidTr="00E2136F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855701" w:rsidRPr="007349BE" w:rsidRDefault="00855701" w:rsidP="00E2136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55701" w:rsidRDefault="00855701" w:rsidP="00E2136F">
            <w:pPr>
              <w:jc w:val="center"/>
              <w:rPr>
                <w:b/>
              </w:rPr>
            </w:pPr>
          </w:p>
          <w:p w:rsidR="00855701" w:rsidRPr="007349BE" w:rsidRDefault="00855701" w:rsidP="00E2136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2143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855701" w:rsidRPr="00B84512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428" w:type="dxa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shd w:val="clear" w:color="auto" w:fill="FFC000"/>
          </w:tcPr>
          <w:p w:rsidR="00855701" w:rsidRDefault="00855701" w:rsidP="00E2136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855701" w:rsidRDefault="00855701" w:rsidP="00E213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shd w:val="clear" w:color="auto" w:fill="FFC000"/>
          </w:tcPr>
          <w:p w:rsidR="00855701" w:rsidRPr="004B565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ΑΡΧΑΙΑ</w:t>
            </w:r>
          </w:p>
          <w:p w:rsidR="00855701" w:rsidRPr="004B5651" w:rsidRDefault="00855701" w:rsidP="00E2136F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ΕΛΕΥΘΕΡΙΑΔΟΥ</w:t>
            </w:r>
          </w:p>
          <w:p w:rsidR="00855701" w:rsidRPr="007349BE" w:rsidRDefault="00855701" w:rsidP="00E213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5701" w:rsidRDefault="00855701">
      <w:bookmarkStart w:id="0" w:name="_GoBack"/>
      <w:bookmarkEnd w:id="0"/>
    </w:p>
    <w:sectPr w:rsidR="00855701" w:rsidSect="003B28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C"/>
    <w:rsid w:val="003B281C"/>
    <w:rsid w:val="00855701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2</cp:revision>
  <dcterms:created xsi:type="dcterms:W3CDTF">2020-04-30T19:55:00Z</dcterms:created>
  <dcterms:modified xsi:type="dcterms:W3CDTF">2020-05-08T14:43:00Z</dcterms:modified>
</cp:coreProperties>
</file>