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B3" w:rsidRDefault="008E5AB3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1373"/>
        <w:gridCol w:w="2143"/>
        <w:gridCol w:w="2428"/>
        <w:gridCol w:w="1946"/>
        <w:gridCol w:w="1956"/>
        <w:gridCol w:w="2089"/>
      </w:tblGrid>
      <w:tr w:rsidR="00716578" w:rsidRPr="007349BE" w:rsidTr="0044129D">
        <w:trPr>
          <w:trHeight w:val="551"/>
        </w:trPr>
        <w:tc>
          <w:tcPr>
            <w:tcW w:w="2091" w:type="dxa"/>
            <w:tcBorders>
              <w:bottom w:val="single" w:sz="4" w:space="0" w:color="auto"/>
            </w:tcBorders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143" w:type="dxa"/>
            <w:tcBorders>
              <w:bottom w:val="single" w:sz="2" w:space="0" w:color="auto"/>
            </w:tcBorders>
            <w:shd w:val="clear" w:color="auto" w:fill="FFC000"/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Δευτέρα</w:t>
            </w:r>
          </w:p>
          <w:p w:rsidR="00716578" w:rsidRPr="007A6A5C" w:rsidRDefault="00BE59CC" w:rsidP="007165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16578" w:rsidRPr="007A6A5C">
              <w:rPr>
                <w:b/>
                <w:sz w:val="28"/>
                <w:szCs w:val="28"/>
              </w:rPr>
              <w:t>/</w:t>
            </w:r>
            <w:r w:rsidR="007165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28" w:type="dxa"/>
            <w:tcBorders>
              <w:bottom w:val="single" w:sz="2" w:space="0" w:color="auto"/>
            </w:tcBorders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Τρίτη</w:t>
            </w:r>
          </w:p>
          <w:p w:rsidR="00716578" w:rsidRPr="007A6A5C" w:rsidRDefault="00BE59CC" w:rsidP="00716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16578" w:rsidRPr="007A6A5C">
              <w:rPr>
                <w:b/>
                <w:sz w:val="28"/>
                <w:szCs w:val="28"/>
              </w:rPr>
              <w:t>/</w:t>
            </w:r>
            <w:r w:rsidR="007165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C000"/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Τετάρτη</w:t>
            </w:r>
          </w:p>
          <w:p w:rsidR="00716578" w:rsidRPr="007A6A5C" w:rsidRDefault="00BE59CC" w:rsidP="00716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716578" w:rsidRPr="007A6A5C">
              <w:rPr>
                <w:b/>
                <w:sz w:val="28"/>
                <w:szCs w:val="28"/>
              </w:rPr>
              <w:t>/</w:t>
            </w:r>
            <w:r w:rsidR="007165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Πέμπτη</w:t>
            </w:r>
          </w:p>
          <w:p w:rsidR="00716578" w:rsidRPr="007A6A5C" w:rsidRDefault="00BE59CC" w:rsidP="00716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16578" w:rsidRPr="007A6A5C">
              <w:rPr>
                <w:b/>
                <w:sz w:val="28"/>
                <w:szCs w:val="28"/>
              </w:rPr>
              <w:t>/</w:t>
            </w:r>
            <w:r w:rsidR="007165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FFC000"/>
          </w:tcPr>
          <w:p w:rsidR="00716578" w:rsidRPr="007A6A5C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7A6A5C">
              <w:rPr>
                <w:b/>
                <w:sz w:val="28"/>
                <w:szCs w:val="28"/>
              </w:rPr>
              <w:t>Παρασκευή</w:t>
            </w:r>
          </w:p>
          <w:p w:rsidR="00716578" w:rsidRPr="007A6A5C" w:rsidRDefault="00BE59CC" w:rsidP="00441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16578" w:rsidRPr="007A6A5C">
              <w:rPr>
                <w:b/>
                <w:sz w:val="28"/>
                <w:szCs w:val="28"/>
              </w:rPr>
              <w:t>/</w:t>
            </w:r>
            <w:r w:rsidR="00716578">
              <w:rPr>
                <w:b/>
                <w:sz w:val="28"/>
                <w:szCs w:val="28"/>
              </w:rPr>
              <w:t>5</w:t>
            </w:r>
          </w:p>
        </w:tc>
      </w:tr>
      <w:tr w:rsidR="00716578" w:rsidRPr="007349BE" w:rsidTr="0044129D">
        <w:tc>
          <w:tcPr>
            <w:tcW w:w="2091" w:type="dxa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16578" w:rsidRPr="00A52B39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Α1</w:t>
            </w:r>
          </w:p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Pr="00A52B39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 Γ.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 Κ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ΓΛΩΣΣΑ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ΑΛΕΞΑΝΔΡΑΚΗ Ι.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578" w:rsidRPr="00646FA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646FA7"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646FA7">
              <w:rPr>
                <w:b/>
                <w:sz w:val="18"/>
                <w:szCs w:val="18"/>
              </w:rPr>
              <w:t>ΤΣΟΜΙΔΗΣ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825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DE584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ΙΣΤΟΡΙΑ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716578" w:rsidRPr="00013E38" w:rsidRDefault="00716578" w:rsidP="0044129D">
            <w:pPr>
              <w:jc w:val="center"/>
              <w:rPr>
                <w:sz w:val="18"/>
                <w:szCs w:val="18"/>
                <w:lang w:val="en-US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</w:tr>
      <w:tr w:rsidR="00716578" w:rsidRPr="007349BE" w:rsidTr="0044129D">
        <w:trPr>
          <w:trHeight w:val="825"/>
        </w:trPr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DE584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ΠΡΟΧ</w:t>
            </w: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)</w:t>
            </w: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2F3106" w:rsidRDefault="002F3106" w:rsidP="00BC337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BC3373" w:rsidRPr="005164DD" w:rsidRDefault="00BC3373" w:rsidP="00BC3373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ΘΡΗΣΚΕΥΤΙΚΑ</w:t>
            </w:r>
          </w:p>
          <w:p w:rsidR="00716578" w:rsidRDefault="00BC3373" w:rsidP="00BC3373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ΣΙΩΡΗΣ Δ.</w:t>
            </w:r>
          </w:p>
          <w:p w:rsidR="00716578" w:rsidRDefault="00716578" w:rsidP="0044129D">
            <w:pPr>
              <w:jc w:val="center"/>
              <w:rPr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716578" w:rsidRPr="007349BE" w:rsidRDefault="00716578" w:rsidP="004412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16578" w:rsidRPr="00BC7E3D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716578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013E38" w:rsidRDefault="00716578" w:rsidP="00716578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716578" w:rsidRDefault="00716578" w:rsidP="00716578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716578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</w:tr>
      <w:tr w:rsidR="00716578" w:rsidRPr="007349BE" w:rsidTr="0044129D">
        <w:tc>
          <w:tcPr>
            <w:tcW w:w="2091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Default="00716578" w:rsidP="0044129D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716578" w:rsidRDefault="00716578" w:rsidP="0044129D">
            <w:pPr>
              <w:jc w:val="center"/>
              <w:rPr>
                <w:sz w:val="18"/>
                <w:szCs w:val="18"/>
              </w:rPr>
            </w:pPr>
          </w:p>
          <w:p w:rsidR="00BD126F" w:rsidRDefault="00BD126F" w:rsidP="0044129D">
            <w:pPr>
              <w:jc w:val="center"/>
              <w:rPr>
                <w:sz w:val="18"/>
                <w:szCs w:val="18"/>
              </w:rPr>
            </w:pPr>
          </w:p>
          <w:p w:rsidR="00BD126F" w:rsidRDefault="00BD126F" w:rsidP="0044129D">
            <w:pPr>
              <w:jc w:val="center"/>
              <w:rPr>
                <w:sz w:val="18"/>
                <w:szCs w:val="18"/>
              </w:rPr>
            </w:pPr>
          </w:p>
          <w:p w:rsidR="00BD126F" w:rsidRDefault="00BD126F" w:rsidP="0044129D">
            <w:pPr>
              <w:jc w:val="center"/>
              <w:rPr>
                <w:sz w:val="18"/>
                <w:szCs w:val="18"/>
              </w:rPr>
            </w:pPr>
          </w:p>
          <w:p w:rsidR="00BD126F" w:rsidRDefault="00BD126F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013E3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 w:val="restart"/>
            <w:tcBorders>
              <w:right w:val="single" w:sz="2" w:space="0" w:color="auto"/>
            </w:tcBorders>
            <w:vAlign w:val="center"/>
          </w:tcPr>
          <w:p w:rsidR="00716578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Pr="00A52B39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Default="00716578" w:rsidP="0044129D">
            <w:pPr>
              <w:jc w:val="center"/>
              <w:rPr>
                <w:sz w:val="18"/>
                <w:szCs w:val="18"/>
              </w:rPr>
            </w:pP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ΑΝΤΩΝΙΑΔΗΣ/Φ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ΩΤΙΑΔΟΥ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F3B1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ΓΛΩΣΣΑ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ΑΛΕΞΑΝΔΡΑΚΗ Ι.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99159D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9159D">
              <w:rPr>
                <w:b/>
                <w:sz w:val="18"/>
                <w:szCs w:val="18"/>
              </w:rPr>
              <w:t>ΙΣΤΟΡΙΑ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99159D">
              <w:rPr>
                <w:b/>
                <w:sz w:val="18"/>
                <w:szCs w:val="18"/>
              </w:rPr>
              <w:t>ΚΑΒΑΔΟΠΟΥΛΟΥ</w:t>
            </w: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0F3B1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230B19" w:rsidRDefault="00716578" w:rsidP="0044129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ΓΕΩΓΡΑΦΙΑ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ΓΚΙΟΥΛΕΚΑ</w:t>
            </w:r>
          </w:p>
          <w:p w:rsidR="00716578" w:rsidRPr="00982683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982683">
              <w:rPr>
                <w:b/>
                <w:sz w:val="18"/>
                <w:szCs w:val="18"/>
              </w:rPr>
              <w:t>ΑΝΤΩΝΙΑΔΗΣ</w:t>
            </w:r>
          </w:p>
          <w:p w:rsidR="00716578" w:rsidRPr="007349BE" w:rsidRDefault="00716578" w:rsidP="004412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</w:tr>
      <w:tr w:rsidR="00716578" w:rsidRPr="007349BE" w:rsidTr="0044129D">
        <w:trPr>
          <w:trHeight w:val="803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Default="00716578" w:rsidP="0044129D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E63AB0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E6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802"/>
        </w:trPr>
        <w:tc>
          <w:tcPr>
            <w:tcW w:w="2091" w:type="dxa"/>
            <w:vMerge/>
            <w:tcBorders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230B19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ΜΑΘΗΜΑΤΙΚΑ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30B19">
              <w:rPr>
                <w:b/>
                <w:sz w:val="18"/>
                <w:szCs w:val="18"/>
              </w:rPr>
              <w:t>ΙΩΑΝΝΙΔΟΥ</w:t>
            </w:r>
          </w:p>
          <w:p w:rsidR="002F3106" w:rsidRPr="005A34FC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5164DD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(ΠΡΟΧ)</w:t>
            </w:r>
          </w:p>
          <w:p w:rsidR="00716578" w:rsidRPr="00E63AB0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802"/>
        </w:trPr>
        <w:tc>
          <w:tcPr>
            <w:tcW w:w="2091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578" w:rsidRDefault="00716578" w:rsidP="0044129D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ΟΔΥΣΣΕΙΑ</w:t>
            </w: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  <w:p w:rsidR="002F3106" w:rsidRPr="00B84512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ΑΡΧΑΙΑ</w:t>
            </w:r>
          </w:p>
          <w:p w:rsidR="00716578" w:rsidRPr="00230B19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5164DD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4B5651" w:rsidRDefault="004B5651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4B5651" w:rsidRDefault="004B5651" w:rsidP="0044129D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ΑΡΧΑΙΑ</w:t>
            </w:r>
          </w:p>
          <w:p w:rsidR="004B5651" w:rsidRPr="004B5651" w:rsidRDefault="004B5651" w:rsidP="0044129D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ΕΛΕΥΘΕΡΙΑΔΟΥ</w:t>
            </w:r>
          </w:p>
          <w:p w:rsidR="004B5651" w:rsidRPr="007349BE" w:rsidRDefault="004B5651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 w:val="restart"/>
            <w:shd w:val="clear" w:color="auto" w:fill="DAEEF3" w:themeFill="accent5" w:themeFillTint="33"/>
            <w:vAlign w:val="center"/>
          </w:tcPr>
          <w:p w:rsidR="00716578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Default="00716578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Pr="00A52B39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52B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tcBorders>
              <w:top w:val="single" w:sz="2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DE584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ΙΣΤΟΡΙΑ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28" w:type="dxa"/>
            <w:tcBorders>
              <w:top w:val="single" w:sz="2" w:space="0" w:color="auto"/>
            </w:tcBorders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Default="00716578" w:rsidP="0044129D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FFC000"/>
          </w:tcPr>
          <w:p w:rsidR="002F3106" w:rsidRDefault="002F3106" w:rsidP="00B777C0">
            <w:pPr>
              <w:jc w:val="center"/>
              <w:rPr>
                <w:b/>
                <w:sz w:val="18"/>
                <w:szCs w:val="18"/>
              </w:rPr>
            </w:pPr>
          </w:p>
          <w:p w:rsidR="00B777C0" w:rsidRPr="00B777C0" w:rsidRDefault="00B777C0" w:rsidP="00B777C0">
            <w:pPr>
              <w:jc w:val="center"/>
              <w:rPr>
                <w:b/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ΑΡΧΑΙΑ</w:t>
            </w:r>
          </w:p>
          <w:p w:rsidR="00716578" w:rsidRPr="007349BE" w:rsidRDefault="00B777C0" w:rsidP="00B777C0">
            <w:pPr>
              <w:jc w:val="center"/>
              <w:rPr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ΣΙΔΗΡΟΠΟΥΛΟΥ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Pr="007349BE" w:rsidRDefault="00716578" w:rsidP="0044129D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  <w:vMerge w:val="restart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ΟΔΥΣΣΕΙΑ</w:t>
            </w:r>
          </w:p>
          <w:p w:rsidR="00716578" w:rsidRPr="007349BE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ΓΛΕΡΙΔΟΥ Α.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716578" w:rsidRPr="007349BE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716578" w:rsidRPr="007349BE" w:rsidTr="0044129D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5164DD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</w:tc>
        <w:tc>
          <w:tcPr>
            <w:tcW w:w="1985" w:type="dxa"/>
            <w:vMerge w:val="restart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013E38" w:rsidRDefault="00716578" w:rsidP="00716578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716578" w:rsidRDefault="00716578" w:rsidP="00716578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716578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</w:tr>
      <w:tr w:rsidR="00716578" w:rsidRPr="007349BE" w:rsidTr="0044129D">
        <w:trPr>
          <w:trHeight w:val="656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ΠΡΟΧ</w:t>
            </w: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)</w:t>
            </w: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716578" w:rsidRPr="005164DD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vMerge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4E2C04" w:rsidRDefault="004E2C04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4E2C04" w:rsidRDefault="004E2C04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4E2C04" w:rsidRDefault="004E2C04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040E0" w:rsidRDefault="000040E0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0040E0" w:rsidRDefault="000040E0" w:rsidP="0044129D">
            <w:pPr>
              <w:jc w:val="center"/>
              <w:rPr>
                <w:b/>
                <w:sz w:val="18"/>
                <w:szCs w:val="18"/>
              </w:rPr>
            </w:pPr>
            <w:r w:rsidRPr="000040E0">
              <w:rPr>
                <w:b/>
                <w:sz w:val="18"/>
                <w:szCs w:val="18"/>
              </w:rPr>
              <w:t xml:space="preserve">ΘΡΗΣΚΕΥΤΙΚΑ </w:t>
            </w:r>
          </w:p>
          <w:p w:rsidR="000040E0" w:rsidRPr="007349BE" w:rsidRDefault="000040E0" w:rsidP="0044129D">
            <w:pPr>
              <w:jc w:val="center"/>
              <w:rPr>
                <w:sz w:val="18"/>
                <w:szCs w:val="18"/>
              </w:rPr>
            </w:pPr>
            <w:r w:rsidRPr="000040E0">
              <w:rPr>
                <w:b/>
                <w:sz w:val="18"/>
                <w:szCs w:val="18"/>
              </w:rPr>
              <w:t>ΣΙΩΡΗΣ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 xml:space="preserve">ΕΝΤΑΞΗ </w:t>
            </w:r>
          </w:p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716578" w:rsidRPr="007349BE" w:rsidTr="0044129D"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Default="00716578" w:rsidP="0044129D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2F3106" w:rsidRPr="007349BE" w:rsidRDefault="002F3106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716578" w:rsidRPr="005164DD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5" w:type="dxa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 w:val="restart"/>
            <w:vAlign w:val="center"/>
          </w:tcPr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BD126F" w:rsidRDefault="00BD126F" w:rsidP="0044129D">
            <w:pPr>
              <w:jc w:val="center"/>
              <w:rPr>
                <w:b/>
                <w:sz w:val="28"/>
                <w:szCs w:val="28"/>
              </w:rPr>
            </w:pPr>
          </w:p>
          <w:p w:rsidR="00716578" w:rsidRPr="00A52B39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t>Α4</w:t>
            </w:r>
          </w:p>
        </w:tc>
        <w:tc>
          <w:tcPr>
            <w:tcW w:w="1417" w:type="dxa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lastRenderedPageBreak/>
              <w:t>8-9</w:t>
            </w:r>
          </w:p>
        </w:tc>
        <w:tc>
          <w:tcPr>
            <w:tcW w:w="2143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lastRenderedPageBreak/>
              <w:t>ΓΕΩ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Default="00716578" w:rsidP="0044129D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/ΦΩΤΙΑΔΟΥ</w:t>
            </w:r>
          </w:p>
          <w:p w:rsidR="002F3106" w:rsidRPr="007349BE" w:rsidRDefault="002F3106" w:rsidP="0044129D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2F3106" w:rsidRDefault="002F3106" w:rsidP="00B777C0">
            <w:pPr>
              <w:jc w:val="center"/>
              <w:rPr>
                <w:b/>
                <w:sz w:val="18"/>
                <w:szCs w:val="18"/>
              </w:rPr>
            </w:pPr>
          </w:p>
          <w:p w:rsidR="00B777C0" w:rsidRPr="00B777C0" w:rsidRDefault="00B777C0" w:rsidP="00B777C0">
            <w:pPr>
              <w:jc w:val="center"/>
              <w:rPr>
                <w:b/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ΑΡΧΑΙΑ</w:t>
            </w:r>
          </w:p>
          <w:p w:rsidR="00716578" w:rsidRPr="007349BE" w:rsidRDefault="00B777C0" w:rsidP="00B777C0">
            <w:pPr>
              <w:jc w:val="center"/>
              <w:rPr>
                <w:sz w:val="18"/>
                <w:szCs w:val="18"/>
              </w:rPr>
            </w:pPr>
            <w:r w:rsidRPr="00B777C0">
              <w:rPr>
                <w:b/>
                <w:sz w:val="18"/>
                <w:szCs w:val="18"/>
              </w:rPr>
              <w:t>ΣΙΔΗΡΟΠΟΥΛΟΥ</w:t>
            </w:r>
          </w:p>
        </w:tc>
        <w:tc>
          <w:tcPr>
            <w:tcW w:w="1985" w:type="dxa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Pr="007349BE" w:rsidRDefault="00716578" w:rsidP="0044129D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  <w:vMerge w:val="restart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4 (1/2) 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716578" w:rsidRPr="007349BE" w:rsidRDefault="00716578" w:rsidP="0044129D">
            <w:pPr>
              <w:spacing w:line="312" w:lineRule="auto"/>
              <w:rPr>
                <w:sz w:val="18"/>
                <w:szCs w:val="18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Λ/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Λ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</w:p>
        </w:tc>
        <w:tc>
          <w:tcPr>
            <w:tcW w:w="1984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ΟΔΥΣΣΕΙΑ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ΤΣΟΜΙΔΗΣ</w:t>
            </w:r>
          </w:p>
        </w:tc>
      </w:tr>
      <w:tr w:rsidR="00716578" w:rsidRPr="007349BE" w:rsidTr="0044129D">
        <w:trPr>
          <w:trHeight w:val="660"/>
        </w:trPr>
        <w:tc>
          <w:tcPr>
            <w:tcW w:w="2091" w:type="dxa"/>
            <w:vMerge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2428" w:type="dxa"/>
            <w:vMerge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953773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4 (1/2)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2F3106" w:rsidRDefault="00716578" w:rsidP="0044129D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/</w:t>
            </w: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ΦΩΤΙΑΔΟΥ</w:t>
            </w:r>
          </w:p>
          <w:p w:rsidR="002F3106" w:rsidRDefault="002F3106" w:rsidP="0044129D">
            <w:pPr>
              <w:spacing w:line="312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spacing w:line="312" w:lineRule="auto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428" w:type="dxa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716578" w:rsidRPr="005164DD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164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</w:tc>
        <w:tc>
          <w:tcPr>
            <w:tcW w:w="1985" w:type="dxa"/>
          </w:tcPr>
          <w:p w:rsidR="00716578" w:rsidRPr="00013E3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ΜΑΘΗΜΑΤΙΚΑ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013E38">
              <w:rPr>
                <w:b/>
                <w:sz w:val="18"/>
                <w:szCs w:val="18"/>
              </w:rPr>
              <w:t>ΧΑΤΖΟΠΟΥΛΟΥ</w:t>
            </w:r>
          </w:p>
        </w:tc>
        <w:tc>
          <w:tcPr>
            <w:tcW w:w="2126" w:type="dxa"/>
            <w:shd w:val="clear" w:color="auto" w:fill="FFC000"/>
          </w:tcPr>
          <w:p w:rsidR="00716578" w:rsidRPr="00992EBB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DE584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ΑΓΓΛΙΚΑ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DE5848">
              <w:rPr>
                <w:b/>
                <w:sz w:val="18"/>
                <w:szCs w:val="18"/>
              </w:rPr>
              <w:t>ΠΡΟΧ</w:t>
            </w:r>
          </w:p>
        </w:tc>
        <w:tc>
          <w:tcPr>
            <w:tcW w:w="2428" w:type="dxa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0040E0" w:rsidRPr="000040E0" w:rsidRDefault="000040E0" w:rsidP="000040E0">
            <w:pPr>
              <w:jc w:val="center"/>
              <w:rPr>
                <w:b/>
                <w:sz w:val="18"/>
                <w:szCs w:val="18"/>
              </w:rPr>
            </w:pPr>
            <w:r w:rsidRPr="000040E0">
              <w:rPr>
                <w:b/>
                <w:sz w:val="18"/>
                <w:szCs w:val="18"/>
              </w:rPr>
              <w:t xml:space="preserve">ΘΡΗΣΚΕΥΤΙΚΑ </w:t>
            </w:r>
          </w:p>
          <w:p w:rsidR="00716578" w:rsidRDefault="000040E0" w:rsidP="000040E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0040E0">
              <w:rPr>
                <w:b/>
                <w:sz w:val="18"/>
                <w:szCs w:val="18"/>
              </w:rPr>
              <w:t>ΣΙΩΡΗΣ</w:t>
            </w:r>
          </w:p>
          <w:p w:rsidR="004E2C04" w:rsidRDefault="004E2C04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4E2C04" w:rsidRDefault="004E2C04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 xml:space="preserve">ΕΝΤΑΞΗ </w:t>
            </w:r>
          </w:p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91A08">
              <w:rPr>
                <w:b/>
                <w:sz w:val="18"/>
                <w:szCs w:val="18"/>
              </w:rPr>
              <w:t>ΔΗΜΗΤΡΙΑΔΟΥ</w:t>
            </w:r>
          </w:p>
        </w:tc>
      </w:tr>
      <w:tr w:rsidR="00716578" w:rsidRPr="007349BE" w:rsidTr="0044129D"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Default="00716578" w:rsidP="0044129D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FFC000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BD126F" w:rsidRDefault="00BD126F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BD126F" w:rsidRDefault="00BD126F" w:rsidP="0044129D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F3106" w:rsidRPr="00DE5848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FFC000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5" w:type="dxa"/>
          </w:tcPr>
          <w:p w:rsidR="002F3106" w:rsidRDefault="002F3106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126" w:type="dxa"/>
            <w:shd w:val="clear" w:color="auto" w:fill="FFC000"/>
          </w:tcPr>
          <w:p w:rsidR="00716578" w:rsidRPr="00791A0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 w:val="restart"/>
            <w:shd w:val="clear" w:color="auto" w:fill="DAEEF3" w:themeFill="accent5" w:themeFillTint="33"/>
            <w:vAlign w:val="center"/>
          </w:tcPr>
          <w:p w:rsidR="00716578" w:rsidRPr="00A52B39" w:rsidRDefault="00716578" w:rsidP="0044129D">
            <w:pPr>
              <w:jc w:val="center"/>
              <w:rPr>
                <w:b/>
                <w:sz w:val="28"/>
                <w:szCs w:val="28"/>
              </w:rPr>
            </w:pPr>
            <w:r w:rsidRPr="00A52B39">
              <w:rPr>
                <w:b/>
                <w:sz w:val="28"/>
                <w:szCs w:val="28"/>
              </w:rPr>
              <w:lastRenderedPageBreak/>
              <w:t>Α5</w:t>
            </w:r>
          </w:p>
        </w:tc>
        <w:tc>
          <w:tcPr>
            <w:tcW w:w="1417" w:type="dxa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2143" w:type="dxa"/>
            <w:shd w:val="clear" w:color="auto" w:fill="FFC000"/>
          </w:tcPr>
          <w:p w:rsidR="00716578" w:rsidRDefault="00716578" w:rsidP="0044129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  <w:p w:rsidR="00716578" w:rsidRDefault="00716578" w:rsidP="0044129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  <w:p w:rsidR="00716578" w:rsidRPr="007349BE" w:rsidRDefault="00716578" w:rsidP="0044129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1025F6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ΛΟΓΟΤΕΧΝΙΑ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1984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F3106" w:rsidRDefault="002F3106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1025F6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1025F6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126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ΓΑΛΛΙΚΑ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ΚΑΡΑΧΑΛΙΑ Δ.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ΓΕΩΓ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Ρ</w:t>
            </w: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ΑΦΙΑ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 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ΕΝΤΑΞΗ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0C5C27">
              <w:rPr>
                <w:b/>
                <w:sz w:val="18"/>
                <w:szCs w:val="18"/>
              </w:rPr>
              <w:t>ΔΗΜΗΤΡΙΑΔΟΥ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6"/>
                <w:lang w:eastAsia="el-GR"/>
              </w:rPr>
              <w:t>ΜΑΘΗΜΑΤΙΚΑ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ΚΑΪΤΕΛΙΔΟΥ</w:t>
            </w:r>
          </w:p>
        </w:tc>
      </w:tr>
      <w:tr w:rsidR="00716578" w:rsidRPr="007349BE" w:rsidTr="0044129D">
        <w:trPr>
          <w:trHeight w:val="810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  <w:vMerge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716578" w:rsidRPr="000C5C27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1985" w:type="dxa"/>
          </w:tcPr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ΜΑΘΗΜΑΤΙΚΑ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ΚΑΪΤΕΛΙΔΟΥ</w:t>
            </w:r>
          </w:p>
        </w:tc>
        <w:tc>
          <w:tcPr>
            <w:tcW w:w="2126" w:type="dxa"/>
            <w:vMerge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2143" w:type="dxa"/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ΒΙΟΛΟΓΙΑ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ΠΑΠΑΘΑΝΑΗΛ Φ.</w:t>
            </w:r>
          </w:p>
          <w:p w:rsidR="00716578" w:rsidRPr="007349BE" w:rsidRDefault="00716578" w:rsidP="0044129D">
            <w:pPr>
              <w:spacing w:line="312" w:lineRule="auto"/>
              <w:rPr>
                <w:sz w:val="18"/>
                <w:szCs w:val="18"/>
              </w:rPr>
            </w:pPr>
            <w:r w:rsidRPr="00B84512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ΑΝΤΩΝΙΑΔΗΣ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/ΦΩΤΙΑΔΟΥ </w:t>
            </w:r>
          </w:p>
        </w:tc>
        <w:tc>
          <w:tcPr>
            <w:tcW w:w="2428" w:type="dxa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ΕΝΤΑΞΗ</w:t>
            </w:r>
          </w:p>
          <w:p w:rsidR="00716578" w:rsidRPr="00CF2610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ΓΛΩΣΣΑ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CF2610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126" w:type="dxa"/>
            <w:shd w:val="clear" w:color="auto" w:fill="FFC000"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</w:tc>
      </w:tr>
      <w:tr w:rsidR="00716578" w:rsidRPr="007349BE" w:rsidTr="0044129D">
        <w:trPr>
          <w:trHeight w:val="938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2143" w:type="dxa"/>
            <w:vMerge w:val="restart"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ΕΝΤΑΞΗ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5A3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ΜΑΘΗΜΑΤΙΚΑ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ΦΟΥΝΤΑ Α.</w:t>
            </w: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716578" w:rsidRPr="007349BE" w:rsidRDefault="00716578" w:rsidP="0044129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C000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716578" w:rsidRPr="001E3BB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16578" w:rsidRPr="00E63AB0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E6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 (αρχάριοι)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7349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ΚΟΛΕΣΙΩΤΟΥ Μ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716578" w:rsidRPr="00992EBB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716578" w:rsidRDefault="00716578" w:rsidP="00441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ΚΑΒΑΔΟΠΟΥΛΟΥ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937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  <w:shd w:val="clear" w:color="auto" w:fill="FFC000"/>
          </w:tcPr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28" w:type="dxa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716578" w:rsidRPr="001E3BB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716578" w:rsidRPr="005A34FC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985" w:type="dxa"/>
          </w:tcPr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ΑΓΓΛΙΚΑ</w:t>
            </w:r>
          </w:p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(ΠΡΟΧ)</w:t>
            </w:r>
          </w:p>
          <w:p w:rsidR="00716578" w:rsidRPr="00E63AB0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ΚΑΤΣΑΡΑ</w:t>
            </w:r>
          </w:p>
        </w:tc>
        <w:tc>
          <w:tcPr>
            <w:tcW w:w="2126" w:type="dxa"/>
            <w:vMerge/>
            <w:shd w:val="clear" w:color="auto" w:fill="FFC000"/>
          </w:tcPr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  <w:tr w:rsidR="00716578" w:rsidRPr="007349BE" w:rsidTr="0044129D">
        <w:trPr>
          <w:trHeight w:val="937"/>
        </w:trPr>
        <w:tc>
          <w:tcPr>
            <w:tcW w:w="2091" w:type="dxa"/>
            <w:vMerge/>
            <w:shd w:val="clear" w:color="auto" w:fill="DAEEF3" w:themeFill="accent5" w:themeFillTint="33"/>
          </w:tcPr>
          <w:p w:rsidR="00716578" w:rsidRPr="007349BE" w:rsidRDefault="00716578" w:rsidP="0044129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16578" w:rsidRDefault="00716578" w:rsidP="0044129D">
            <w:pPr>
              <w:jc w:val="center"/>
              <w:rPr>
                <w:b/>
              </w:rPr>
            </w:pPr>
          </w:p>
          <w:p w:rsidR="00716578" w:rsidRPr="007349BE" w:rsidRDefault="00716578" w:rsidP="0044129D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2143" w:type="dxa"/>
            <w:shd w:val="clear" w:color="auto" w:fill="FFC000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ΟΔΥΣΣΕΙΑ</w:t>
            </w:r>
          </w:p>
          <w:p w:rsidR="00716578" w:rsidRPr="00B84512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2428" w:type="dxa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ΑΡΧΑΙΑ</w:t>
            </w:r>
          </w:p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ΕΛΕΥΘΕΡΙΑΔΟΥ</w:t>
            </w:r>
          </w:p>
        </w:tc>
        <w:tc>
          <w:tcPr>
            <w:tcW w:w="1984" w:type="dxa"/>
            <w:shd w:val="clear" w:color="auto" w:fill="FFC000"/>
          </w:tcPr>
          <w:p w:rsidR="00716578" w:rsidRDefault="00716578" w:rsidP="0044129D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985" w:type="dxa"/>
          </w:tcPr>
          <w:p w:rsidR="00716578" w:rsidRDefault="00716578" w:rsidP="0044129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shd w:val="clear" w:color="auto" w:fill="FFC000"/>
          </w:tcPr>
          <w:p w:rsidR="004B5651" w:rsidRPr="004B5651" w:rsidRDefault="004B5651" w:rsidP="004B5651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ΑΡΧΑΙΑ</w:t>
            </w:r>
          </w:p>
          <w:p w:rsidR="004B5651" w:rsidRPr="004B5651" w:rsidRDefault="004B5651" w:rsidP="004B5651">
            <w:pPr>
              <w:jc w:val="center"/>
              <w:rPr>
                <w:b/>
                <w:sz w:val="18"/>
                <w:szCs w:val="18"/>
              </w:rPr>
            </w:pPr>
            <w:r w:rsidRPr="004B5651">
              <w:rPr>
                <w:b/>
                <w:sz w:val="18"/>
                <w:szCs w:val="18"/>
              </w:rPr>
              <w:t>ΕΛΕΥΘΕΡΙΑΔΟΥ</w:t>
            </w:r>
          </w:p>
          <w:p w:rsidR="00716578" w:rsidRPr="007349BE" w:rsidRDefault="00716578" w:rsidP="004412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6578" w:rsidRPr="007349BE" w:rsidRDefault="00716578">
      <w:pPr>
        <w:rPr>
          <w:sz w:val="18"/>
          <w:szCs w:val="18"/>
        </w:rPr>
      </w:pPr>
    </w:p>
    <w:sectPr w:rsidR="00716578" w:rsidRPr="007349BE" w:rsidSect="007349BE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C"/>
    <w:rsid w:val="000040E0"/>
    <w:rsid w:val="00013E38"/>
    <w:rsid w:val="000C5C27"/>
    <w:rsid w:val="000D6351"/>
    <w:rsid w:val="000F3B1C"/>
    <w:rsid w:val="000F5A25"/>
    <w:rsid w:val="001025F6"/>
    <w:rsid w:val="0011624F"/>
    <w:rsid w:val="001178EC"/>
    <w:rsid w:val="00127A71"/>
    <w:rsid w:val="00146BF1"/>
    <w:rsid w:val="001E72E0"/>
    <w:rsid w:val="002236CA"/>
    <w:rsid w:val="00230B19"/>
    <w:rsid w:val="00291994"/>
    <w:rsid w:val="002D34DA"/>
    <w:rsid w:val="002F3106"/>
    <w:rsid w:val="0034637F"/>
    <w:rsid w:val="003F5A79"/>
    <w:rsid w:val="004B5651"/>
    <w:rsid w:val="004E2C04"/>
    <w:rsid w:val="005164DD"/>
    <w:rsid w:val="005A0685"/>
    <w:rsid w:val="005A0ECF"/>
    <w:rsid w:val="005A34FC"/>
    <w:rsid w:val="005B19BB"/>
    <w:rsid w:val="005E1C89"/>
    <w:rsid w:val="00646FA7"/>
    <w:rsid w:val="00661B98"/>
    <w:rsid w:val="006942D2"/>
    <w:rsid w:val="00714F64"/>
    <w:rsid w:val="00716578"/>
    <w:rsid w:val="007349BE"/>
    <w:rsid w:val="007851C9"/>
    <w:rsid w:val="00791A08"/>
    <w:rsid w:val="007A6A5C"/>
    <w:rsid w:val="008E5AB3"/>
    <w:rsid w:val="00953773"/>
    <w:rsid w:val="00982683"/>
    <w:rsid w:val="0099159D"/>
    <w:rsid w:val="009F0400"/>
    <w:rsid w:val="009F405F"/>
    <w:rsid w:val="00A27EC8"/>
    <w:rsid w:val="00A52B39"/>
    <w:rsid w:val="00B777C0"/>
    <w:rsid w:val="00B82305"/>
    <w:rsid w:val="00B84512"/>
    <w:rsid w:val="00BC3373"/>
    <w:rsid w:val="00BC78E6"/>
    <w:rsid w:val="00BC7E3D"/>
    <w:rsid w:val="00BD126F"/>
    <w:rsid w:val="00BE59CC"/>
    <w:rsid w:val="00BF22AA"/>
    <w:rsid w:val="00C052C2"/>
    <w:rsid w:val="00CF2610"/>
    <w:rsid w:val="00DD7AA5"/>
    <w:rsid w:val="00DE5848"/>
    <w:rsid w:val="00DF1A6C"/>
    <w:rsid w:val="00E003CA"/>
    <w:rsid w:val="00E63AB0"/>
    <w:rsid w:val="00E64305"/>
    <w:rsid w:val="00E923D8"/>
    <w:rsid w:val="00FC202A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A2E6"/>
  <w15:docId w15:val="{6DBD5CD8-58F2-41F7-A2E8-9BA70AF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powerpc</cp:lastModifiedBy>
  <cp:revision>4</cp:revision>
  <dcterms:created xsi:type="dcterms:W3CDTF">2020-05-09T11:40:00Z</dcterms:created>
  <dcterms:modified xsi:type="dcterms:W3CDTF">2020-05-09T12:04:00Z</dcterms:modified>
</cp:coreProperties>
</file>