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555"/>
        <w:tblW w:w="14560" w:type="dxa"/>
        <w:tblLook w:val="04A0" w:firstRow="1" w:lastRow="0" w:firstColumn="1" w:lastColumn="0" w:noHBand="0" w:noVBand="1"/>
      </w:tblPr>
      <w:tblGrid>
        <w:gridCol w:w="1986"/>
        <w:gridCol w:w="1459"/>
        <w:gridCol w:w="2226"/>
        <w:gridCol w:w="2102"/>
        <w:gridCol w:w="2143"/>
        <w:gridCol w:w="2269"/>
        <w:gridCol w:w="2375"/>
      </w:tblGrid>
      <w:tr w:rsidR="00B87978" w:rsidRPr="007349BE" w:rsidTr="007802D3">
        <w:trPr>
          <w:trHeight w:val="551"/>
        </w:trPr>
        <w:tc>
          <w:tcPr>
            <w:tcW w:w="1986" w:type="dxa"/>
            <w:tcBorders>
              <w:bottom w:val="single" w:sz="4" w:space="0" w:color="auto"/>
            </w:tcBorders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59" w:type="dxa"/>
            <w:tcBorders>
              <w:bottom w:val="single" w:sz="2" w:space="0" w:color="auto"/>
            </w:tcBorders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26" w:type="dxa"/>
            <w:tcBorders>
              <w:bottom w:val="single" w:sz="2" w:space="0" w:color="auto"/>
            </w:tcBorders>
            <w:shd w:val="clear" w:color="auto" w:fill="FFC000"/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Δευτέρα</w:t>
            </w:r>
          </w:p>
          <w:p w:rsidR="00B87978" w:rsidRPr="00B87978" w:rsidRDefault="007323B3" w:rsidP="00780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87978" w:rsidRPr="00B87978">
              <w:rPr>
                <w:b/>
                <w:sz w:val="28"/>
                <w:szCs w:val="28"/>
              </w:rPr>
              <w:t>/5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Τρίτη</w:t>
            </w:r>
          </w:p>
          <w:p w:rsidR="00B87978" w:rsidRPr="00D04158" w:rsidRDefault="007323B3" w:rsidP="00780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87978" w:rsidRPr="00D04158">
              <w:rPr>
                <w:b/>
                <w:sz w:val="28"/>
                <w:szCs w:val="28"/>
              </w:rPr>
              <w:t>/</w:t>
            </w:r>
            <w:r w:rsidR="00B879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Τετάρτη</w:t>
            </w:r>
          </w:p>
          <w:p w:rsidR="00B87978" w:rsidRPr="00D04158" w:rsidRDefault="007323B3" w:rsidP="00780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87978">
              <w:rPr>
                <w:b/>
                <w:sz w:val="28"/>
                <w:szCs w:val="28"/>
              </w:rPr>
              <w:t>/5</w:t>
            </w:r>
          </w:p>
        </w:tc>
        <w:tc>
          <w:tcPr>
            <w:tcW w:w="2269" w:type="dxa"/>
            <w:tcBorders>
              <w:bottom w:val="single" w:sz="2" w:space="0" w:color="auto"/>
            </w:tcBorders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Πέμπτη</w:t>
            </w:r>
          </w:p>
          <w:p w:rsidR="00B87978" w:rsidRPr="00D04158" w:rsidRDefault="007323B3" w:rsidP="00780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87978" w:rsidRPr="00D04158">
              <w:rPr>
                <w:b/>
                <w:sz w:val="28"/>
                <w:szCs w:val="28"/>
              </w:rPr>
              <w:t>/</w:t>
            </w:r>
            <w:r w:rsidR="00B879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bottom w:val="single" w:sz="2" w:space="0" w:color="auto"/>
            </w:tcBorders>
            <w:shd w:val="clear" w:color="auto" w:fill="FFC000"/>
          </w:tcPr>
          <w:p w:rsidR="00B87978" w:rsidRPr="00D04158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Παρασκευή</w:t>
            </w:r>
          </w:p>
          <w:p w:rsidR="00B87978" w:rsidRPr="00D04158" w:rsidRDefault="007323B3" w:rsidP="00780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87978" w:rsidRPr="00D04158">
              <w:rPr>
                <w:b/>
                <w:sz w:val="28"/>
                <w:szCs w:val="28"/>
              </w:rPr>
              <w:t>/</w:t>
            </w:r>
            <w:r w:rsidR="00B87978">
              <w:rPr>
                <w:b/>
                <w:sz w:val="28"/>
                <w:szCs w:val="28"/>
              </w:rPr>
              <w:t>5</w:t>
            </w:r>
          </w:p>
        </w:tc>
      </w:tr>
      <w:tr w:rsidR="007802D3" w:rsidRPr="007349BE" w:rsidTr="007802D3">
        <w:trPr>
          <w:trHeight w:val="1416"/>
        </w:trPr>
        <w:tc>
          <w:tcPr>
            <w:tcW w:w="1986" w:type="dxa"/>
            <w:vMerge w:val="restart"/>
            <w:tcBorders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7802D3" w:rsidRDefault="007802D3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7802D3" w:rsidRPr="00B360C6" w:rsidRDefault="007802D3" w:rsidP="007802D3">
            <w:pPr>
              <w:jc w:val="center"/>
              <w:rPr>
                <w:b/>
                <w:sz w:val="28"/>
                <w:szCs w:val="28"/>
              </w:rPr>
            </w:pPr>
            <w:r w:rsidRPr="00554A86">
              <w:rPr>
                <w:b/>
                <w:sz w:val="28"/>
                <w:szCs w:val="28"/>
                <w:shd w:val="clear" w:color="auto" w:fill="E5DFEC" w:themeFill="accent4" w:themeFillTint="33"/>
              </w:rPr>
              <w:t>Β1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2D3" w:rsidRPr="007349BE" w:rsidRDefault="007802D3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7802D3" w:rsidRPr="007349BE" w:rsidRDefault="007802D3" w:rsidP="00710045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7802D3" w:rsidRPr="007349BE" w:rsidRDefault="007802D3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7802D3" w:rsidRPr="001345C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7802D3" w:rsidRPr="001345C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7802D3" w:rsidRPr="007349BE" w:rsidRDefault="007802D3" w:rsidP="007802D3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/ΦΩΤΙΑΔΟΥ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7802D3" w:rsidRPr="00494CAF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494CAF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7802D3" w:rsidRPr="00494CAF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ΚΑΪΤΕΛΙΔΟΥ</w:t>
            </w:r>
          </w:p>
          <w:p w:rsidR="007802D3" w:rsidRPr="009A6BCC" w:rsidRDefault="007802D3" w:rsidP="007802D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02D3" w:rsidRPr="007349BE" w:rsidRDefault="007802D3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7802D3" w:rsidRPr="001345C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7802D3" w:rsidRPr="001E3BB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7802D3" w:rsidRPr="001E3BB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7802D3" w:rsidRPr="007349BE" w:rsidRDefault="007802D3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B87978" w:rsidRPr="007349BE" w:rsidTr="007802D3">
        <w:trPr>
          <w:trHeight w:val="924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A55D0E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155A6A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155A6A">
              <w:rPr>
                <w:b/>
                <w:sz w:val="18"/>
                <w:szCs w:val="18"/>
              </w:rPr>
              <w:t>ΙΛΙΑΔΑ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55A6A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0E" w:rsidRDefault="00A55D0E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hRule="exact" w:val="80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  <w:p w:rsidR="00A55D0E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A55D0E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A55D0E" w:rsidRPr="00F92567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9A6BCC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A55D0E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A55D0E" w:rsidRPr="009A6BCC" w:rsidRDefault="00A55D0E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val="473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78" w:rsidRPr="007349BE" w:rsidRDefault="00B87978" w:rsidP="00A55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AD1382" w:rsidRPr="005D70E4" w:rsidRDefault="00AD1382" w:rsidP="00AD1382">
            <w:pPr>
              <w:jc w:val="center"/>
              <w:rPr>
                <w:b/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ΑΡΧΑΙΑ</w:t>
            </w:r>
          </w:p>
          <w:p w:rsidR="00AD1382" w:rsidRPr="005D70E4" w:rsidRDefault="00AD1382" w:rsidP="00AD1382">
            <w:pPr>
              <w:jc w:val="center"/>
              <w:rPr>
                <w:b/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ΤΣΟΜΙΔΗΣ</w:t>
            </w:r>
          </w:p>
          <w:p w:rsidR="00B87978" w:rsidRPr="007349BE" w:rsidRDefault="00AD1382" w:rsidP="00AD1382">
            <w:pPr>
              <w:jc w:val="center"/>
              <w:rPr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ΦΟΥΝΤΟΥΚΙΔΟΥ</w:t>
            </w:r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78" w:rsidRPr="005D70E4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7978" w:rsidRPr="007349BE" w:rsidTr="007802D3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Ρ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ΑΦΙΑ</w:t>
            </w:r>
          </w:p>
          <w:p w:rsidR="00B87978" w:rsidRDefault="00B87978" w:rsidP="007802D3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ΑΝΤΩΝΙΑΔΗΣ </w:t>
            </w:r>
          </w:p>
          <w:p w:rsidR="007802D3" w:rsidRPr="007349BE" w:rsidRDefault="007802D3" w:rsidP="007802D3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9BE" w:rsidRDefault="003909BE" w:rsidP="003909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3909BE" w:rsidRDefault="003909BE" w:rsidP="003909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ΤΣΟΜΙΔΗΣ</w:t>
            </w:r>
          </w:p>
          <w:p w:rsidR="00B87978" w:rsidRPr="007349BE" w:rsidRDefault="003909BE" w:rsidP="003909B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ΦΟΥΝΤΟΥΚΙΔΟΥ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ΕΝΤΑΞΗ</w:t>
            </w: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ΛΟΓΟΤΕΧΝΙΑ</w:t>
            </w:r>
          </w:p>
          <w:p w:rsidR="00B87978" w:rsidRPr="006F47CE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524E04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B87978" w:rsidRPr="007349BE" w:rsidTr="007802D3">
        <w:tc>
          <w:tcPr>
            <w:tcW w:w="1986" w:type="dxa"/>
            <w:vMerge w:val="restart"/>
            <w:tcBorders>
              <w:right w:val="single" w:sz="2" w:space="0" w:color="auto"/>
            </w:tcBorders>
            <w:vAlign w:val="center"/>
          </w:tcPr>
          <w:p w:rsidR="00B87978" w:rsidRPr="00B360C6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lastRenderedPageBreak/>
              <w:t>Β2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D0E" w:rsidRDefault="00A55D0E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ΦΟΥΝΤΟΥΚΙΔΟΥ Α.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494CAF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ΦΥΣΙΚΗ</w:t>
            </w:r>
          </w:p>
          <w:p w:rsidR="00B87978" w:rsidRPr="00494CAF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ΚΕΜΕΝΤΣΕΤΖΙΔΗΣ</w:t>
            </w:r>
          </w:p>
          <w:p w:rsidR="00B87978" w:rsidRPr="00494CAF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ΑΝΤΩΝΙΑΔΗΣ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ΦΩΤΙΑΔΟΥ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7802D3" w:rsidRPr="007349BE" w:rsidTr="007802D3">
        <w:trPr>
          <w:trHeight w:val="2088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7802D3" w:rsidRPr="007349BE" w:rsidRDefault="007802D3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02D3" w:rsidRDefault="007802D3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  <w:p w:rsidR="007802D3" w:rsidRPr="007349BE" w:rsidRDefault="007802D3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7802D3" w:rsidRPr="006D56B1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 xml:space="preserve">ΜΠΑΚΙΡΤΖΗ </w:t>
            </w:r>
          </w:p>
          <w:p w:rsidR="007802D3" w:rsidRPr="00201BFA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ΚΕΙΜΕΝΑ</w:t>
            </w:r>
          </w:p>
          <w:p w:rsidR="007802D3" w:rsidRPr="00201BFA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201BFA">
              <w:rPr>
                <w:b/>
                <w:sz w:val="18"/>
                <w:szCs w:val="18"/>
              </w:rPr>
              <w:t>-</w:t>
            </w:r>
          </w:p>
          <w:p w:rsidR="007802D3" w:rsidRPr="00F92567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7802D3" w:rsidRPr="00F92567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7802D3" w:rsidRPr="00F92567" w:rsidRDefault="007802D3" w:rsidP="007802D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  <w:p w:rsidR="007802D3" w:rsidRPr="008468FB" w:rsidRDefault="007802D3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  <w:p w:rsidR="007802D3" w:rsidRPr="001E3BB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ΜΑΘΗΜΑΤΙΚΑ</w:t>
            </w:r>
          </w:p>
          <w:p w:rsidR="007802D3" w:rsidRPr="000E114F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0E114F">
              <w:rPr>
                <w:b/>
                <w:sz w:val="18"/>
                <w:szCs w:val="18"/>
              </w:rPr>
              <w:t>ΚΑΪΤΕΛΙΔΟΥ</w:t>
            </w:r>
          </w:p>
          <w:p w:rsidR="007802D3" w:rsidRPr="007349BE" w:rsidRDefault="007802D3" w:rsidP="00CF6245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7802D3" w:rsidRPr="001345C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ΒΙΟΛΟΓΙΑ</w:t>
            </w:r>
          </w:p>
          <w:p w:rsidR="007802D3" w:rsidRPr="001345CC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7802D3" w:rsidRPr="001345CC" w:rsidRDefault="007802D3" w:rsidP="007802D3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/ΦΩΤΙΑΔΟΥ</w:t>
            </w:r>
          </w:p>
          <w:p w:rsidR="007802D3" w:rsidRPr="007349BE" w:rsidRDefault="007802D3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7802D3" w:rsidRPr="00992EBB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7802D3" w:rsidRPr="00992EBB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7802D3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-</w:t>
            </w:r>
          </w:p>
          <w:p w:rsidR="007802D3" w:rsidRPr="00992EBB" w:rsidRDefault="007802D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7802D3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7802D3" w:rsidRPr="009A6BCC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7802D3" w:rsidRPr="009A6BCC" w:rsidRDefault="007802D3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7802D3" w:rsidRPr="007349BE" w:rsidRDefault="007802D3" w:rsidP="00731EE9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7802D3" w:rsidRPr="007349BE" w:rsidRDefault="007802D3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  <w:p w:rsidR="00201BFA" w:rsidRPr="007349BE" w:rsidRDefault="00201BFA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1B1F30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ΓΛΩΣΣΑ</w:t>
            </w:r>
          </w:p>
          <w:p w:rsidR="00B87978" w:rsidRPr="001B1F30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ΜΠΑΚΙΡΤΖΗ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ΦΟΥΝΤΟΥΚΙΔΟΥ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978" w:rsidRPr="007349BE" w:rsidRDefault="00B87978" w:rsidP="007802D3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val="473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Ρ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ΑΦΙΑ</w:t>
            </w:r>
          </w:p>
          <w:p w:rsidR="00B87978" w:rsidRPr="007349BE" w:rsidRDefault="00B87978" w:rsidP="007802D3">
            <w:pPr>
              <w:spacing w:line="312" w:lineRule="auto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/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ΑΝΤΩΝΙΑΔΗΣ 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Default="00B87978" w:rsidP="00A55D0E">
            <w:pPr>
              <w:jc w:val="center"/>
              <w:rPr>
                <w:sz w:val="18"/>
                <w:szCs w:val="18"/>
              </w:rPr>
            </w:pPr>
          </w:p>
          <w:p w:rsidR="00A55D0E" w:rsidRDefault="00A55D0E" w:rsidP="00A55D0E">
            <w:pPr>
              <w:jc w:val="center"/>
              <w:rPr>
                <w:sz w:val="18"/>
                <w:szCs w:val="18"/>
              </w:rPr>
            </w:pPr>
          </w:p>
          <w:p w:rsidR="00A55D0E" w:rsidRPr="007349BE" w:rsidRDefault="00A55D0E" w:rsidP="00A55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  <w:p w:rsidR="00201BFA" w:rsidRPr="001345CC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  <w:r>
              <w:rPr>
                <w:b/>
              </w:rPr>
              <w:t xml:space="preserve">12-1 </w:t>
            </w: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ΕΝΤΑΞΗ</w:t>
            </w: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ΛΟΓΟΤΕΧΝΙΑ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B87978" w:rsidRPr="007349BE" w:rsidTr="007802D3">
        <w:tc>
          <w:tcPr>
            <w:tcW w:w="1986" w:type="dxa"/>
            <w:vMerge w:val="restart"/>
            <w:shd w:val="clear" w:color="auto" w:fill="E5DFEC" w:themeFill="accent4" w:themeFillTint="33"/>
            <w:vAlign w:val="center"/>
          </w:tcPr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Pr="00B360C6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t>Β3</w:t>
            </w: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Pr="00B360C6" w:rsidRDefault="00B87978" w:rsidP="007802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2" w:space="0" w:color="auto"/>
            </w:tcBorders>
            <w:vAlign w:val="center"/>
          </w:tcPr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</w:tcBorders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</w:tcBorders>
          </w:tcPr>
          <w:p w:rsidR="00201BFA" w:rsidRDefault="00201BFA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ΦΥΣΙΚΗ</w:t>
            </w: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ΚΕΜΕΝΤΣΕΤΖΙΔΗΣ</w:t>
            </w: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ΑΝΤΩΝΙΑΔΗΣ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FFC000"/>
          </w:tcPr>
          <w:p w:rsidR="00201BFA" w:rsidRDefault="00201BFA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B87978" w:rsidRPr="007349BE" w:rsidTr="007802D3">
        <w:trPr>
          <w:trHeight w:val="758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B87978" w:rsidRPr="00992EBB" w:rsidRDefault="00AF7AA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</w:tr>
      <w:tr w:rsidR="00B87978" w:rsidRPr="007349BE" w:rsidTr="007802D3">
        <w:trPr>
          <w:trHeight w:val="757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B87978" w:rsidRPr="00C65870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B87978" w:rsidRPr="009A6BCC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B87978" w:rsidRPr="009A6BCC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344A73" w:rsidRPr="007349BE" w:rsidTr="00FA054D">
        <w:trPr>
          <w:trHeight w:val="1320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344A73" w:rsidRPr="007349BE" w:rsidRDefault="00344A73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344A73" w:rsidRPr="007349BE" w:rsidRDefault="00344A73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344A73" w:rsidRPr="006D56B1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6D56B1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344A73" w:rsidRPr="006D56B1" w:rsidRDefault="00344A73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ΚΑΪΤΕΛΙΔΟΥ</w:t>
            </w:r>
          </w:p>
          <w:p w:rsidR="00344A73" w:rsidRPr="007349BE" w:rsidRDefault="00344A73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344A73" w:rsidRPr="007349BE" w:rsidRDefault="00344A73" w:rsidP="007802D3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43" w:type="dxa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344A73" w:rsidRPr="007349BE" w:rsidRDefault="00344A73" w:rsidP="007802D3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/ΦΩΤΙΑΔΟΥ </w:t>
            </w:r>
          </w:p>
        </w:tc>
        <w:tc>
          <w:tcPr>
            <w:tcW w:w="2269" w:type="dxa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344A73" w:rsidRPr="007349BE" w:rsidRDefault="00344A73" w:rsidP="007802D3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375" w:type="dxa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344A73" w:rsidRDefault="00344A73" w:rsidP="007802D3">
            <w:pPr>
              <w:jc w:val="center"/>
              <w:rPr>
                <w:b/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  <w:p w:rsidR="00344A73" w:rsidRPr="007349BE" w:rsidRDefault="00344A73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val="473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A55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B87978" w:rsidRPr="007349BE" w:rsidRDefault="00B87978" w:rsidP="00A55D0E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/ΦΩΤΙΑΔΟΥ </w:t>
            </w:r>
          </w:p>
        </w:tc>
        <w:tc>
          <w:tcPr>
            <w:tcW w:w="2269" w:type="dxa"/>
            <w:vMerge w:val="restart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A55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344A73" w:rsidRDefault="00344A73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B87978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  <w:p w:rsidR="00344A73" w:rsidRPr="001345CC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344A73" w:rsidRDefault="00344A73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344A73" w:rsidRDefault="00344A73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344A73" w:rsidRPr="007349BE" w:rsidRDefault="00344A73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344A73" w:rsidRDefault="00344A7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55D0E" w:rsidRDefault="00A55D0E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344A73" w:rsidRDefault="00344A7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C65870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 xml:space="preserve">ΓΛΩΣΣΑ 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C65870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C000"/>
          </w:tcPr>
          <w:p w:rsidR="00344A73" w:rsidRDefault="00344A7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ΕΝΤΑΞΗ</w:t>
            </w: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ΛΟΓΟΤΕΧΝΙΑ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B87978" w:rsidRPr="007349BE" w:rsidTr="007802D3">
        <w:tc>
          <w:tcPr>
            <w:tcW w:w="1986" w:type="dxa"/>
            <w:vMerge w:val="restart"/>
            <w:vAlign w:val="center"/>
          </w:tcPr>
          <w:p w:rsidR="00A55D0E" w:rsidRDefault="00A55D0E" w:rsidP="007802D3">
            <w:pPr>
              <w:jc w:val="center"/>
              <w:rPr>
                <w:b/>
                <w:sz w:val="28"/>
                <w:szCs w:val="28"/>
              </w:rPr>
            </w:pPr>
          </w:p>
          <w:p w:rsidR="00B87978" w:rsidRPr="00B360C6" w:rsidRDefault="00B87978" w:rsidP="007802D3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t>Β4</w:t>
            </w:r>
          </w:p>
        </w:tc>
        <w:tc>
          <w:tcPr>
            <w:tcW w:w="1459" w:type="dxa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344A73" w:rsidRDefault="00344A73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ΦΥΣΙΚΗ</w:t>
            </w: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ΚΕΜΕΝΤΣΕΤΖΙΔΗΣ</w:t>
            </w:r>
          </w:p>
          <w:p w:rsidR="00B87978" w:rsidRPr="006D56B1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ΑΝΤΩΝΙΑΔΗΣ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344A73" w:rsidRDefault="00344A7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B87978" w:rsidRPr="007349BE" w:rsidTr="007802D3">
        <w:trPr>
          <w:trHeight w:val="615"/>
        </w:trPr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02" w:type="dxa"/>
            <w:vMerge w:val="restart"/>
          </w:tcPr>
          <w:p w:rsidR="00B87978" w:rsidRPr="007349BE" w:rsidRDefault="00B87978" w:rsidP="007802D3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B87978" w:rsidRPr="00C65870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>ΓΛΩΣΣΑ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>ΝΜΠΑΚΙΡΤΖΗ</w:t>
            </w:r>
          </w:p>
        </w:tc>
        <w:tc>
          <w:tcPr>
            <w:tcW w:w="2269" w:type="dxa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</w:tr>
      <w:tr w:rsidR="00B87978" w:rsidRPr="007349BE" w:rsidTr="007802D3">
        <w:trPr>
          <w:trHeight w:val="615"/>
        </w:trPr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B87978" w:rsidRPr="00C65870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B87978" w:rsidRPr="009A6BCC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B87978" w:rsidRPr="009A6BCC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B87978" w:rsidRPr="007349BE" w:rsidTr="007802D3">
        <w:trPr>
          <w:trHeight w:val="473"/>
        </w:trPr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ΚΕΙΜΕΝΑ </w:t>
            </w:r>
          </w:p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ΜΠΑΚΙΡΤΖΗ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ΦΟΥΝΤΟΥΚΙΔΟΥ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B87978" w:rsidRPr="007349BE" w:rsidRDefault="00B87978" w:rsidP="007802D3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</w:p>
        </w:tc>
        <w:tc>
          <w:tcPr>
            <w:tcW w:w="2269" w:type="dxa"/>
          </w:tcPr>
          <w:p w:rsidR="00B87978" w:rsidRPr="007349BE" w:rsidRDefault="00B87978" w:rsidP="00A55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B87978" w:rsidRPr="00992EBB" w:rsidRDefault="00AF7AA3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</w:tr>
      <w:tr w:rsidR="00B87978" w:rsidRPr="007349BE" w:rsidTr="007802D3">
        <w:trPr>
          <w:trHeight w:val="472"/>
        </w:trPr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B87978" w:rsidRPr="00F92567" w:rsidRDefault="00B87978" w:rsidP="00780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B87978" w:rsidRDefault="00B87978" w:rsidP="007802D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shd w:val="clear" w:color="auto" w:fill="FFC000"/>
          </w:tcPr>
          <w:p w:rsidR="00B87978" w:rsidRPr="00992EBB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B87978" w:rsidRPr="007349BE" w:rsidTr="007802D3"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143" w:type="dxa"/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B87978" w:rsidRPr="007349BE" w:rsidRDefault="00B87978" w:rsidP="007802D3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</w:p>
        </w:tc>
        <w:tc>
          <w:tcPr>
            <w:tcW w:w="2269" w:type="dxa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</w:p>
        </w:tc>
      </w:tr>
      <w:tr w:rsidR="00B87978" w:rsidRPr="007349BE" w:rsidTr="007802D3">
        <w:tc>
          <w:tcPr>
            <w:tcW w:w="1986" w:type="dxa"/>
            <w:vMerge/>
          </w:tcPr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</w:p>
          <w:p w:rsidR="00B87978" w:rsidRDefault="00B87978" w:rsidP="007802D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B87978" w:rsidRPr="007349BE" w:rsidRDefault="00B87978" w:rsidP="007802D3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87978" w:rsidRPr="001E3BB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  <w:tc>
          <w:tcPr>
            <w:tcW w:w="2102" w:type="dxa"/>
          </w:tcPr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87978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B87978" w:rsidRPr="001345CC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B87978" w:rsidRPr="00085EF0" w:rsidRDefault="00B87978" w:rsidP="007802D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shd w:val="clear" w:color="auto" w:fill="FFC000"/>
          </w:tcPr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ΕΝΤΑΞΗ</w:t>
            </w:r>
          </w:p>
          <w:p w:rsidR="00B87978" w:rsidRPr="00524E04" w:rsidRDefault="00B87978" w:rsidP="007802D3">
            <w:pPr>
              <w:jc w:val="center"/>
              <w:rPr>
                <w:b/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ΛΟΓΟΤΕΧΝΙΑ</w:t>
            </w:r>
          </w:p>
          <w:p w:rsidR="00B87978" w:rsidRPr="007349BE" w:rsidRDefault="00B87978" w:rsidP="007802D3">
            <w:pPr>
              <w:jc w:val="center"/>
              <w:rPr>
                <w:sz w:val="18"/>
                <w:szCs w:val="18"/>
              </w:rPr>
            </w:pPr>
            <w:r w:rsidRPr="00524E04">
              <w:rPr>
                <w:b/>
                <w:sz w:val="18"/>
                <w:szCs w:val="18"/>
              </w:rPr>
              <w:t>ΔΗΜΗΤΡΙΑΔΟΥ</w:t>
            </w:r>
          </w:p>
        </w:tc>
      </w:tr>
    </w:tbl>
    <w:p w:rsidR="00B87978" w:rsidRPr="007349BE" w:rsidRDefault="00B87978" w:rsidP="00A808B9">
      <w:pPr>
        <w:rPr>
          <w:sz w:val="18"/>
          <w:szCs w:val="18"/>
        </w:rPr>
      </w:pPr>
    </w:p>
    <w:sectPr w:rsidR="00B87978" w:rsidRPr="007349BE" w:rsidSect="007349BE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C"/>
    <w:rsid w:val="00085EF0"/>
    <w:rsid w:val="000D555A"/>
    <w:rsid w:val="000E114F"/>
    <w:rsid w:val="000F3B1C"/>
    <w:rsid w:val="00124BA5"/>
    <w:rsid w:val="001345CC"/>
    <w:rsid w:val="00155A6A"/>
    <w:rsid w:val="001B1F30"/>
    <w:rsid w:val="001E3BBC"/>
    <w:rsid w:val="001F3044"/>
    <w:rsid w:val="00201BFA"/>
    <w:rsid w:val="00224566"/>
    <w:rsid w:val="002A0C01"/>
    <w:rsid w:val="00344A73"/>
    <w:rsid w:val="00371062"/>
    <w:rsid w:val="003909BE"/>
    <w:rsid w:val="003B3A2C"/>
    <w:rsid w:val="00440055"/>
    <w:rsid w:val="00446E57"/>
    <w:rsid w:val="00494CAF"/>
    <w:rsid w:val="004B406F"/>
    <w:rsid w:val="005070D5"/>
    <w:rsid w:val="005164DD"/>
    <w:rsid w:val="00524E04"/>
    <w:rsid w:val="005302BB"/>
    <w:rsid w:val="0053634E"/>
    <w:rsid w:val="00554A86"/>
    <w:rsid w:val="005A34FC"/>
    <w:rsid w:val="005B19BB"/>
    <w:rsid w:val="005D70E4"/>
    <w:rsid w:val="005E51F6"/>
    <w:rsid w:val="006D56B1"/>
    <w:rsid w:val="006F47CE"/>
    <w:rsid w:val="007323B3"/>
    <w:rsid w:val="007349BE"/>
    <w:rsid w:val="007802D3"/>
    <w:rsid w:val="007D602C"/>
    <w:rsid w:val="00817BAB"/>
    <w:rsid w:val="008468FB"/>
    <w:rsid w:val="008656FA"/>
    <w:rsid w:val="008E5AB3"/>
    <w:rsid w:val="00992EBB"/>
    <w:rsid w:val="009A6BCC"/>
    <w:rsid w:val="00A55D0E"/>
    <w:rsid w:val="00A71A7A"/>
    <w:rsid w:val="00A808B9"/>
    <w:rsid w:val="00AD1382"/>
    <w:rsid w:val="00AE2FE1"/>
    <w:rsid w:val="00AF7AA3"/>
    <w:rsid w:val="00B360C6"/>
    <w:rsid w:val="00B8239E"/>
    <w:rsid w:val="00B84512"/>
    <w:rsid w:val="00B87978"/>
    <w:rsid w:val="00BE7372"/>
    <w:rsid w:val="00BF32C9"/>
    <w:rsid w:val="00C65870"/>
    <w:rsid w:val="00C70C77"/>
    <w:rsid w:val="00CC70F1"/>
    <w:rsid w:val="00D04158"/>
    <w:rsid w:val="00DE23A1"/>
    <w:rsid w:val="00E05561"/>
    <w:rsid w:val="00E22980"/>
    <w:rsid w:val="00E63AB0"/>
    <w:rsid w:val="00F76654"/>
    <w:rsid w:val="00F92567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8C155-6731-4D8C-A3EF-F63A0FB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powerpc</cp:lastModifiedBy>
  <cp:revision>4</cp:revision>
  <dcterms:created xsi:type="dcterms:W3CDTF">2020-05-09T11:42:00Z</dcterms:created>
  <dcterms:modified xsi:type="dcterms:W3CDTF">2020-05-11T19:16:00Z</dcterms:modified>
</cp:coreProperties>
</file>